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8488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В _______________________ районный суд</w:t>
      </w:r>
    </w:p>
    <w:p w14:paraId="3B875E13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</w:p>
    <w:p w14:paraId="5330E4BB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Заявитель: __________________________,</w:t>
      </w:r>
    </w:p>
    <w:p w14:paraId="15C3AE02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(Ф.И.О.)</w:t>
      </w:r>
    </w:p>
    <w:p w14:paraId="0EF72E90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3BC207C1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1DB04EDB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14:paraId="0FCDF5F0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</w:p>
    <w:p w14:paraId="6B60AB83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Представитель заявителя: ____________,</w:t>
      </w:r>
    </w:p>
    <w:p w14:paraId="76A0AAAF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(данные с учетом ст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>48 Гражданского</w:t>
      </w:r>
    </w:p>
    <w:p w14:paraId="0CC10393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процессуального кодекса</w:t>
      </w:r>
    </w:p>
    <w:p w14:paraId="63B2C597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14:paraId="5C530B9E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78F19D76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6832BBBD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14:paraId="7D5935DF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</w:p>
    <w:p w14:paraId="6274A1A6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Заинтересованное лицо: ______________,</w:t>
      </w:r>
    </w:p>
    <w:p w14:paraId="2F6A3E0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14:paraId="19DACC38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79D937DD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1D4109FB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14:paraId="63289CD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</w:p>
    <w:p w14:paraId="281639A7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 xml:space="preserve">Госпошлина: _______________ рублей </w:t>
      </w:r>
    </w:p>
    <w:p w14:paraId="77AE8911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DCD435D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ЗАЯВЛЕНИЕ</w:t>
      </w:r>
    </w:p>
    <w:p w14:paraId="469E4018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об установлении факта родственных отношений</w:t>
      </w:r>
    </w:p>
    <w:p w14:paraId="400DB58E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8FAE472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104E4" w:rsidRPr="006A6914">
        <w:rPr>
          <w:rFonts w:ascii="Times New Roman" w:hAnsi="Times New Roman" w:cs="Times New Roman"/>
          <w:sz w:val="24"/>
          <w:szCs w:val="24"/>
        </w:rPr>
        <w:t>_________________________ (Заявитель) и ______________________________,</w:t>
      </w:r>
    </w:p>
    <w:p w14:paraId="7C1ADDC6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04E4" w:rsidRPr="006A6914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104E4" w:rsidRPr="006A6914">
        <w:rPr>
          <w:rFonts w:ascii="Times New Roman" w:hAnsi="Times New Roman" w:cs="Times New Roman"/>
          <w:sz w:val="24"/>
          <w:szCs w:val="24"/>
        </w:rPr>
        <w:t>(Ф.И.О.)</w:t>
      </w:r>
    </w:p>
    <w:p w14:paraId="2DBAF881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являемся родственниками</w:t>
      </w:r>
      <w:r w:rsidR="006A6914">
        <w:rPr>
          <w:rFonts w:ascii="Times New Roman" w:hAnsi="Times New Roman" w:cs="Times New Roman"/>
          <w:sz w:val="24"/>
          <w:szCs w:val="24"/>
        </w:rPr>
        <w:t xml:space="preserve"> – </w:t>
      </w:r>
      <w:r w:rsidRPr="006A6914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78DC4533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(указать степень родства)</w:t>
      </w:r>
    </w:p>
    <w:p w14:paraId="3557BBA6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Однако документы, подтверждающие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родство, не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сохранились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в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связи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с</w:t>
      </w:r>
      <w:r w:rsidR="006A691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01C6AE8B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104E4" w:rsidRPr="006A69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22B8CD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518740E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(указать причину)</w:t>
      </w:r>
    </w:p>
    <w:p w14:paraId="262916ED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Самостоятельно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восстановить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документы,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подтверждающие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наше родство,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нет возможности по причине _______________________________________________.</w:t>
      </w:r>
    </w:p>
    <w:p w14:paraId="116153C6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(указать причину)</w:t>
      </w:r>
    </w:p>
    <w:p w14:paraId="5DD785F4" w14:textId="77777777" w:rsid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03AD63B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В настоящее время возникла необходимость ________</w:t>
      </w:r>
      <w:r w:rsidR="006A6914">
        <w:rPr>
          <w:rFonts w:ascii="Times New Roman" w:hAnsi="Times New Roman" w:cs="Times New Roman"/>
          <w:sz w:val="24"/>
          <w:szCs w:val="24"/>
        </w:rPr>
        <w:t>_______</w:t>
      </w:r>
      <w:r w:rsidRPr="006A691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C39612F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126" w:firstLine="5102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(указать причину или</w:t>
      </w:r>
    </w:p>
    <w:p w14:paraId="20523A6B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D97D565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причины установления факта родства)</w:t>
      </w:r>
    </w:p>
    <w:p w14:paraId="14E231DA" w14:textId="77777777" w:rsid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49F277A" w14:textId="77777777" w:rsid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8BA3E66" w14:textId="77777777" w:rsid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BF8A90C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lastRenderedPageBreak/>
        <w:t>Наши родственные отношения подтверждаются _______</w:t>
      </w:r>
      <w:r w:rsidR="006A6914">
        <w:rPr>
          <w:rFonts w:ascii="Times New Roman" w:hAnsi="Times New Roman" w:cs="Times New Roman"/>
          <w:sz w:val="24"/>
          <w:szCs w:val="24"/>
        </w:rPr>
        <w:t>_____</w:t>
      </w:r>
      <w:r w:rsidRPr="006A691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D79EA9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03" w:firstLine="5527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(привести доказательства,</w:t>
      </w:r>
    </w:p>
    <w:p w14:paraId="292A0D75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4D53107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подтверждающие наличие родственных отношений, в частности,</w:t>
      </w:r>
    </w:p>
    <w:p w14:paraId="06AC0366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документы, копии документов, акты, письма делового или личного</w:t>
      </w:r>
    </w:p>
    <w:p w14:paraId="100B02D3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характера, содержащие сведения о родстве)</w:t>
      </w:r>
    </w:p>
    <w:p w14:paraId="117816EC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Исходя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из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вышеизложенного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и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руководствуясь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статьями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264</w:t>
      </w:r>
      <w:r w:rsidR="006A6914">
        <w:rPr>
          <w:rFonts w:ascii="Times New Roman" w:hAnsi="Times New Roman" w:cs="Times New Roman"/>
          <w:sz w:val="24"/>
          <w:szCs w:val="24"/>
        </w:rPr>
        <w:t xml:space="preserve"> – </w:t>
      </w:r>
      <w:r w:rsidRPr="006A6914">
        <w:rPr>
          <w:rFonts w:ascii="Times New Roman" w:hAnsi="Times New Roman" w:cs="Times New Roman"/>
          <w:sz w:val="24"/>
          <w:szCs w:val="24"/>
        </w:rPr>
        <w:t>267</w:t>
      </w:r>
      <w:r w:rsidR="006A6914">
        <w:rPr>
          <w:rFonts w:ascii="Times New Roman" w:hAnsi="Times New Roman" w:cs="Times New Roman"/>
          <w:sz w:val="24"/>
          <w:szCs w:val="24"/>
        </w:rPr>
        <w:t xml:space="preserve"> </w:t>
      </w:r>
      <w:r w:rsidRPr="006A6914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14:paraId="47140D09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745000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ПРОШУ:</w:t>
      </w:r>
    </w:p>
    <w:p w14:paraId="5D1F5D71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750A1C7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установить факт родственных отношений между Заявителем и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104E4" w:rsidRPr="006A6914">
        <w:rPr>
          <w:rFonts w:ascii="Times New Roman" w:hAnsi="Times New Roman" w:cs="Times New Roman"/>
          <w:sz w:val="24"/>
          <w:szCs w:val="24"/>
        </w:rPr>
        <w:t>_________</w:t>
      </w:r>
    </w:p>
    <w:p w14:paraId="0B5B0E16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3F381DB6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(Ф.И.О.)</w:t>
      </w:r>
    </w:p>
    <w:p w14:paraId="66D8A00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F808011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Вызвать в суд в качестве свидетелей:</w:t>
      </w:r>
    </w:p>
    <w:p w14:paraId="1FBDDD40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14:paraId="51DDA841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right="3117"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(Ф.И.О., адрес)</w:t>
      </w:r>
    </w:p>
    <w:p w14:paraId="3F8CB4CF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6A6914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140131F5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right="3259"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(Ф.И.О., адрес)</w:t>
      </w:r>
    </w:p>
    <w:p w14:paraId="0CE645CB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91042A7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FD9EC90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6553FBB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1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отношениях).</w:t>
      </w:r>
    </w:p>
    <w:p w14:paraId="6F7AC6AB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2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т.д.).</w:t>
      </w:r>
    </w:p>
    <w:p w14:paraId="542470E0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3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>Копии заявления и приложенных к нему документов заинтересованному лицу.</w:t>
      </w:r>
    </w:p>
    <w:p w14:paraId="150B2ACD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4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пошлины.</w:t>
      </w:r>
    </w:p>
    <w:p w14:paraId="6875C3C0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5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 xml:space="preserve">Доверенность представителя от </w:t>
      </w:r>
      <w:r w:rsidR="006A6914">
        <w:rPr>
          <w:rFonts w:ascii="Times New Roman" w:hAnsi="Times New Roman" w:cs="Times New Roman"/>
          <w:sz w:val="24"/>
          <w:szCs w:val="24"/>
        </w:rPr>
        <w:t>«</w:t>
      </w:r>
      <w:r w:rsidRPr="006A691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6A6914">
        <w:rPr>
          <w:rFonts w:ascii="Times New Roman" w:hAnsi="Times New Roman" w:cs="Times New Roman"/>
          <w:sz w:val="24"/>
          <w:szCs w:val="24"/>
        </w:rPr>
        <w:t>_</w:t>
      </w:r>
      <w:r w:rsidR="006A6914">
        <w:rPr>
          <w:rFonts w:ascii="Times New Roman" w:hAnsi="Times New Roman" w:cs="Times New Roman"/>
          <w:sz w:val="24"/>
          <w:szCs w:val="24"/>
        </w:rPr>
        <w:t>»</w:t>
      </w:r>
      <w:r w:rsidRPr="006A691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A6914">
        <w:rPr>
          <w:rFonts w:ascii="Times New Roman" w:hAnsi="Times New Roman" w:cs="Times New Roman"/>
          <w:sz w:val="24"/>
          <w:szCs w:val="24"/>
        </w:rPr>
        <w:t>_________ ____ г</w:t>
      </w:r>
      <w:r w:rsidR="006A6914">
        <w:rPr>
          <w:rFonts w:ascii="Times New Roman" w:hAnsi="Times New Roman" w:cs="Times New Roman"/>
          <w:sz w:val="24"/>
          <w:szCs w:val="24"/>
        </w:rPr>
        <w:t>. № </w:t>
      </w:r>
      <w:r w:rsidRPr="006A6914">
        <w:rPr>
          <w:rFonts w:ascii="Times New Roman" w:hAnsi="Times New Roman" w:cs="Times New Roman"/>
          <w:sz w:val="24"/>
          <w:szCs w:val="24"/>
        </w:rPr>
        <w:t>___ (если заявление подписывается представителем заявителя).</w:t>
      </w:r>
    </w:p>
    <w:p w14:paraId="08E38F52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6</w:t>
      </w:r>
      <w:r w:rsidR="006A6914">
        <w:rPr>
          <w:rFonts w:ascii="Times New Roman" w:hAnsi="Times New Roman" w:cs="Times New Roman"/>
          <w:sz w:val="24"/>
          <w:szCs w:val="24"/>
        </w:rPr>
        <w:t>. </w:t>
      </w:r>
      <w:r w:rsidRPr="006A6914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заявитель основывает свои требования.</w:t>
      </w:r>
    </w:p>
    <w:p w14:paraId="1CFDE5DA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367A45A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04E4" w:rsidRPr="006A691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104E4" w:rsidRPr="006A69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04E4" w:rsidRPr="006A691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04E4" w:rsidRPr="006A6914">
        <w:rPr>
          <w:rFonts w:ascii="Times New Roman" w:hAnsi="Times New Roman" w:cs="Times New Roman"/>
          <w:sz w:val="24"/>
          <w:szCs w:val="24"/>
        </w:rPr>
        <w:t>____________ ____ г.</w:t>
      </w:r>
    </w:p>
    <w:p w14:paraId="4A18E776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87480BF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Заявитель (представитель):</w:t>
      </w:r>
    </w:p>
    <w:p w14:paraId="687BE1EC" w14:textId="77777777" w:rsidR="00B104E4" w:rsidRPr="006A6914" w:rsidRDefault="00B104E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6914">
        <w:rPr>
          <w:rFonts w:ascii="Times New Roman" w:hAnsi="Times New Roman" w:cs="Times New Roman"/>
          <w:sz w:val="24"/>
          <w:szCs w:val="24"/>
        </w:rPr>
        <w:t>_____________/____________________/</w:t>
      </w:r>
    </w:p>
    <w:p w14:paraId="7396FFF6" w14:textId="77777777" w:rsidR="00B104E4" w:rsidRPr="006A6914" w:rsidRDefault="006A6914" w:rsidP="006A6914">
      <w:pPr>
        <w:autoSpaceDE w:val="0"/>
        <w:autoSpaceDN w:val="0"/>
        <w:adjustRightInd w:val="0"/>
        <w:spacing w:after="0" w:line="276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04E4" w:rsidRPr="006A69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04E4" w:rsidRPr="006A6914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04E4" w:rsidRPr="006A6914">
        <w:rPr>
          <w:rFonts w:ascii="Times New Roman" w:hAnsi="Times New Roman" w:cs="Times New Roman"/>
          <w:sz w:val="24"/>
          <w:szCs w:val="24"/>
        </w:rPr>
        <w:t>(Ф.И.О.)</w:t>
      </w:r>
    </w:p>
    <w:p w14:paraId="02E6696C" w14:textId="77777777" w:rsidR="00CE7D63" w:rsidRPr="006A6914" w:rsidRDefault="00CE7D63" w:rsidP="006A6914">
      <w:pPr>
        <w:spacing w:after="0" w:line="276" w:lineRule="auto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sectPr w:rsidR="00CE7D63" w:rsidRPr="006A6914" w:rsidSect="006A6914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BB"/>
    <w:rsid w:val="006A6914"/>
    <w:rsid w:val="0083207E"/>
    <w:rsid w:val="00AE45BB"/>
    <w:rsid w:val="00B104E4"/>
    <w:rsid w:val="00CE7D63"/>
    <w:rsid w:val="00D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3908"/>
  <w15:chartTrackingRefBased/>
  <w15:docId w15:val="{EA7D35B8-2DFA-4889-94F5-33E1EB9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2866</Characters>
  <Application>Microsoft Office Word</Application>
  <DocSecurity>0</DocSecurity>
  <Lines>77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Enna Maltseva</cp:lastModifiedBy>
  <cp:revision>2</cp:revision>
  <dcterms:created xsi:type="dcterms:W3CDTF">2021-10-04T08:51:00Z</dcterms:created>
  <dcterms:modified xsi:type="dcterms:W3CDTF">2021-10-04T08:51:00Z</dcterms:modified>
</cp:coreProperties>
</file>