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FB6C" w14:textId="77777777" w:rsidR="00BE0410" w:rsidRPr="00D4659C" w:rsidRDefault="0027175B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 w:rsidRPr="00D4659C">
        <w:rPr>
          <w:rFonts w:ascii="Arial" w:hAnsi="Arial" w:cs="Arial"/>
          <w:kern w:val="0"/>
          <w:sz w:val="20"/>
          <w:szCs w:val="20"/>
          <w:lang w:val="ru-RU" w:bidi="ar-SA"/>
        </w:rPr>
        <w:t>ФОРМА ЗАЯВЛЕНИЯ</w:t>
      </w:r>
    </w:p>
    <w:p w14:paraId="02892F29" w14:textId="77777777" w:rsidR="00BE0410" w:rsidRPr="00D4659C" w:rsidRDefault="0027175B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 w:rsidRPr="00D4659C">
        <w:rPr>
          <w:rFonts w:ascii="Arial" w:hAnsi="Arial" w:cs="Arial"/>
          <w:kern w:val="0"/>
          <w:sz w:val="20"/>
          <w:szCs w:val="20"/>
          <w:lang w:val="ru-RU" w:bidi="ar-SA"/>
        </w:rPr>
        <w:t>О ГОСУДАРСТВЕННОМ КАДАСТРОВОМ УЧЕТЕ НЕДВИЖИМОГО ИМУЩЕСТВА</w:t>
      </w:r>
    </w:p>
    <w:p w14:paraId="63E2F1F6" w14:textId="77777777" w:rsidR="00BE0410" w:rsidRPr="00D4659C" w:rsidRDefault="0027175B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 w:rsidRPr="00D4659C">
        <w:rPr>
          <w:rFonts w:ascii="Arial" w:hAnsi="Arial" w:cs="Arial"/>
          <w:kern w:val="0"/>
          <w:sz w:val="20"/>
          <w:szCs w:val="20"/>
          <w:lang w:val="ru-RU" w:bidi="ar-SA"/>
        </w:rPr>
        <w:t>И (ИЛИ) ГОСУДАРСТВЕННОЙ РЕГИСТРАЦИИ ПРАВ</w:t>
      </w:r>
    </w:p>
    <w:p w14:paraId="146961CF" w14:textId="77777777" w:rsidR="00BE0410" w:rsidRPr="00D4659C" w:rsidRDefault="0027175B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  <w:r w:rsidRPr="00D4659C">
        <w:rPr>
          <w:rFonts w:ascii="Arial" w:hAnsi="Arial" w:cs="Arial"/>
          <w:kern w:val="0"/>
          <w:sz w:val="20"/>
          <w:szCs w:val="20"/>
          <w:lang w:val="ru-RU" w:bidi="ar-SA"/>
        </w:rPr>
        <w:t>НА НЕДВИЖИМОЕ ИМУЩЕСТВО</w:t>
      </w:r>
    </w:p>
    <w:p w14:paraId="29D9FAD9" w14:textId="77777777" w:rsidR="00BE0410" w:rsidRPr="00D4659C" w:rsidRDefault="00BE0410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kern w:val="0"/>
          <w:sz w:val="20"/>
          <w:szCs w:val="20"/>
          <w:lang w:val="ru-RU" w:bidi="ar-SA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510"/>
        <w:gridCol w:w="340"/>
        <w:gridCol w:w="340"/>
        <w:gridCol w:w="396"/>
        <w:gridCol w:w="566"/>
        <w:gridCol w:w="340"/>
        <w:gridCol w:w="453"/>
        <w:gridCol w:w="396"/>
        <w:gridCol w:w="1133"/>
        <w:gridCol w:w="396"/>
        <w:gridCol w:w="397"/>
        <w:gridCol w:w="340"/>
        <w:gridCol w:w="340"/>
        <w:gridCol w:w="566"/>
        <w:gridCol w:w="1417"/>
        <w:gridCol w:w="1024"/>
      </w:tblGrid>
      <w:tr w:rsidR="00D4659C" w:rsidRPr="00D4659C" w14:paraId="0A988867" w14:textId="77777777" w:rsidTr="00D4659C">
        <w:tc>
          <w:tcPr>
            <w:tcW w:w="59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91699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4B52A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Лист N __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6CDF8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Всего листов __</w:t>
            </w:r>
          </w:p>
        </w:tc>
      </w:tr>
      <w:tr w:rsidR="00D4659C" w:rsidRPr="00D4659C" w14:paraId="6D73082E" w14:textId="77777777" w:rsidTr="00D4659C">
        <w:tc>
          <w:tcPr>
            <w:tcW w:w="28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591CA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1. Заявление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6B8F8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646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2B99D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2.1. __________________________________________</w:t>
            </w:r>
          </w:p>
          <w:p w14:paraId="0C67ACBB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(указывается 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принявшего заявление и прилагаемые к нему документы)</w:t>
            </w:r>
          </w:p>
          <w:p w14:paraId="005A3C9B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2.2. номер книги учета входящих документов</w:t>
            </w:r>
          </w:p>
          <w:p w14:paraId="20D3C267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______________________________________________</w:t>
            </w:r>
          </w:p>
          <w:p w14:paraId="76D5B6D1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и номер записи в этой книге _____________________</w:t>
            </w:r>
          </w:p>
          <w:p w14:paraId="7FD37080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2.3. количество листов заявления ________________</w:t>
            </w:r>
          </w:p>
          <w:p w14:paraId="6D8FD303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2.4. количество прилагаемых документов ________,</w:t>
            </w:r>
          </w:p>
          <w:p w14:paraId="419F0550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в том числе оригиналов ___, копий ___, количество листов в оригиналах ___, копиях _________________</w:t>
            </w:r>
          </w:p>
          <w:p w14:paraId="0C9BA535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2.5. подпись __________________________________</w:t>
            </w:r>
          </w:p>
          <w:p w14:paraId="4A1D9F3F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2.6. дата "__" ___________ ____ г., время __ ч., __ мин.</w:t>
            </w:r>
          </w:p>
        </w:tc>
      </w:tr>
      <w:tr w:rsidR="00D4659C" w:rsidRPr="00D4659C" w14:paraId="5F8CF81D" w14:textId="77777777" w:rsidTr="00D4659C">
        <w:tc>
          <w:tcPr>
            <w:tcW w:w="283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DB3CF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80A0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646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4A14D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66C9CCAC" w14:textId="77777777" w:rsidTr="00D4659C">
        <w:tc>
          <w:tcPr>
            <w:tcW w:w="2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7552A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В Федеральную службу государственной регистрации, кадастра и картографии</w:t>
            </w: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B03ED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646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26281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081361DE" w14:textId="77777777" w:rsidTr="00D46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DCC35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FF269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Прошу осуществить:</w:t>
            </w:r>
          </w:p>
        </w:tc>
      </w:tr>
      <w:tr w:rsidR="00D4659C" w:rsidRPr="00D4659C" w14:paraId="45ABFD19" w14:textId="77777777" w:rsidTr="00D46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E2C35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3.1.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2CDB0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9AA02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государственный кадастровый учет и государственную регистрацию прав</w:t>
            </w:r>
          </w:p>
        </w:tc>
      </w:tr>
      <w:tr w:rsidR="00D4659C" w:rsidRPr="00D4659C" w14:paraId="3708E70E" w14:textId="77777777" w:rsidTr="00D46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970E9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3.2.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D89C3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AE612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государственный кадастровый учет</w:t>
            </w:r>
          </w:p>
        </w:tc>
      </w:tr>
      <w:tr w:rsidR="00D4659C" w:rsidRPr="00D4659C" w14:paraId="109F9721" w14:textId="77777777" w:rsidTr="00D46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4C57F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3.3.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988EE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6EC99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государственную регистрацию прав</w:t>
            </w:r>
          </w:p>
        </w:tc>
      </w:tr>
      <w:tr w:rsidR="00D4659C" w:rsidRPr="00D4659C" w14:paraId="79C4F051" w14:textId="77777777" w:rsidTr="00D46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5960B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3.4.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A01A9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E65D1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внесение сведений о ранее учтенном объекте недвижимости</w:t>
            </w:r>
          </w:p>
        </w:tc>
      </w:tr>
      <w:tr w:rsidR="00D4659C" w:rsidRPr="00D4659C" w14:paraId="49A163E9" w14:textId="77777777" w:rsidTr="00D46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45B20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3.5.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88C4E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B503A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совершение специальной регистрационной надписи на договоре участия в долевом строительстве или договоре об уступке прав требований по договору участия в долевом строительстве</w:t>
            </w:r>
          </w:p>
        </w:tc>
      </w:tr>
      <w:tr w:rsidR="00D4659C" w:rsidRPr="00D4659C" w14:paraId="6B0E0513" w14:textId="77777777" w:rsidTr="00D46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2CD3E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3.6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8971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85552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Внесение сведений о выявленном правообладателе ранее учтенного объекта недвижимости</w:t>
            </w:r>
          </w:p>
        </w:tc>
      </w:tr>
      <w:tr w:rsidR="00D4659C" w:rsidRPr="00D4659C" w14:paraId="518DFBF6" w14:textId="77777777" w:rsidTr="00D4659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5A563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687A0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В отношении объекта недвижимости:</w:t>
            </w:r>
          </w:p>
        </w:tc>
      </w:tr>
      <w:tr w:rsidR="00D4659C" w:rsidRPr="00D4659C" w14:paraId="76A2A0AC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7E98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5CB3B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Вид:</w:t>
            </w:r>
          </w:p>
        </w:tc>
      </w:tr>
      <w:tr w:rsidR="00D4659C" w:rsidRPr="00D4659C" w14:paraId="5BD4BEEC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AEBA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E7726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DC9B8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Земельный участок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05450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F4AF1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Здание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ADD23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25C89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Единый недвижимый комплекс</w:t>
            </w:r>
          </w:p>
        </w:tc>
      </w:tr>
      <w:tr w:rsidR="00D4659C" w:rsidRPr="00D4659C" w14:paraId="7477C328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D44B2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115CB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DB7E8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Сооружение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50ABC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9A4C4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Объект незавершенного строительства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2BE34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7CA46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Предприятие как имущественный комплекс</w:t>
            </w:r>
          </w:p>
        </w:tc>
      </w:tr>
      <w:tr w:rsidR="00D4659C" w:rsidRPr="00D4659C" w14:paraId="7BB57E70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6CCAB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68EC5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FDC74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Помещение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93384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A45F0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Машино-место</w:t>
            </w: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9F31D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05ABA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46B2453B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08BF7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6778C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4F03B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  <w:t>Иной _______________________________________________</w:t>
            </w:r>
          </w:p>
          <w:p w14:paraId="2AE0CE05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  <w:t xml:space="preserve">           (указать вид (наименование) объекта,</w:t>
            </w:r>
          </w:p>
          <w:p w14:paraId="0D4C6458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  <w:t xml:space="preserve">                если он не поименован выше)</w:t>
            </w:r>
          </w:p>
        </w:tc>
      </w:tr>
      <w:tr w:rsidR="00D4659C" w:rsidRPr="00D4659C" w14:paraId="26FD3CAA" w14:textId="77777777" w:rsidTr="00D4659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6CA4A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B5B43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Кадастровый номер:</w:t>
            </w:r>
          </w:p>
        </w:tc>
        <w:tc>
          <w:tcPr>
            <w:tcW w:w="68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90622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5A4EFDEB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D1854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B2ECC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Характеристика и ее значение:</w:t>
            </w:r>
          </w:p>
        </w:tc>
        <w:tc>
          <w:tcPr>
            <w:tcW w:w="68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F319D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5053766A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00ED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537BA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Адрес:</w:t>
            </w:r>
          </w:p>
        </w:tc>
        <w:tc>
          <w:tcPr>
            <w:tcW w:w="68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79F35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332D1FB1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2A942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42044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68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6C1FE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4500903D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58AC9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A37C7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Дополнительная</w:t>
            </w:r>
          </w:p>
          <w:p w14:paraId="764AC9AC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информация:</w:t>
            </w:r>
          </w:p>
        </w:tc>
        <w:tc>
          <w:tcPr>
            <w:tcW w:w="68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7B968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51C4738D" w14:textId="77777777" w:rsidTr="00D4659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A5C9C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FAE74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В части государственного кадастрового учета осуществить:</w:t>
            </w:r>
          </w:p>
        </w:tc>
      </w:tr>
      <w:tr w:rsidR="00D4659C" w:rsidRPr="00D4659C" w14:paraId="3BA8C41B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1D923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409A8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321E9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постановку на учет</w:t>
            </w:r>
          </w:p>
        </w:tc>
      </w:tr>
      <w:tr w:rsidR="00D4659C" w:rsidRPr="00D4659C" w14:paraId="30709AD9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81F3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17D69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4DA1F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снятие с учета</w:t>
            </w:r>
          </w:p>
        </w:tc>
      </w:tr>
      <w:tr w:rsidR="00D4659C" w:rsidRPr="00D4659C" w14:paraId="733C7E54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14A86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4F2C3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1F4E3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учет изменений в связи с:</w:t>
            </w:r>
          </w:p>
        </w:tc>
      </w:tr>
      <w:tr w:rsidR="00D4659C" w:rsidRPr="00D4659C" w14:paraId="4F7CBF44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762DC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885FC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8FC53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1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4C595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изменением основной характеристики объекта недвижимости:</w:t>
            </w:r>
          </w:p>
        </w:tc>
      </w:tr>
      <w:tr w:rsidR="00D4659C" w:rsidRPr="00D4659C" w14:paraId="43E31607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2813F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53D27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7F754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83C83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7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6561D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  <w:t>уточнением  местоположения  объекта недвижимости  на</w:t>
            </w:r>
          </w:p>
          <w:p w14:paraId="10A27F5D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  <w:t>земельном     участке     с   кадастровым    номером</w:t>
            </w:r>
          </w:p>
          <w:p w14:paraId="44FCCAAF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  <w:t>_____________________________________</w:t>
            </w:r>
          </w:p>
          <w:p w14:paraId="30F86262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(указать кадастровый номер земельного участка)</w:t>
            </w:r>
          </w:p>
        </w:tc>
      </w:tr>
      <w:tr w:rsidR="00D4659C" w:rsidRPr="00D4659C" w14:paraId="4698930A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0EEDE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8C32B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420A9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5DDA5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7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4CC26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изменением описания местоположения границ и (или) площади земельного участка</w:t>
            </w:r>
          </w:p>
        </w:tc>
      </w:tr>
      <w:tr w:rsidR="00D4659C" w:rsidRPr="00D4659C" w14:paraId="391190DE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DBA2D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C3E7E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64210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134EE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7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8757C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  <w:t>изменением ________________________________________</w:t>
            </w:r>
          </w:p>
          <w:p w14:paraId="76600CE1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  <w:t xml:space="preserve">             (указывается наименование изменяемой</w:t>
            </w:r>
          </w:p>
          <w:p w14:paraId="5DDB1716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  <w:t xml:space="preserve">                        характеристики)</w:t>
            </w:r>
          </w:p>
        </w:tc>
      </w:tr>
      <w:tr w:rsidR="00D4659C" w:rsidRPr="00D4659C" w14:paraId="26B4FE11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F615F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779B8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5333B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1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B186E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учетом части объекта недвижимости</w:t>
            </w:r>
          </w:p>
        </w:tc>
      </w:tr>
      <w:tr w:rsidR="00D4659C" w:rsidRPr="00D4659C" w14:paraId="338F6570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39E4E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CDECB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BDE06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1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16292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исправлением реестровой ошибки</w:t>
            </w:r>
          </w:p>
        </w:tc>
      </w:tr>
      <w:tr w:rsidR="00D4659C" w:rsidRPr="00D4659C" w14:paraId="2D9887A1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350D5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0B860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DE8CF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1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90DF0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D4659C" w:rsidRPr="00D4659C" w14:paraId="14385F40" w14:textId="77777777" w:rsidTr="00D4659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8045A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BDADF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В части государственной регистрации прав осуществить регистрацию:</w:t>
            </w:r>
          </w:p>
        </w:tc>
      </w:tr>
      <w:tr w:rsidR="00D4659C" w:rsidRPr="00D4659C" w14:paraId="69F56C82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AE39B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A847B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92DFC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ранее возникшего (до 31.01.1998) права</w:t>
            </w:r>
          </w:p>
        </w:tc>
        <w:tc>
          <w:tcPr>
            <w:tcW w:w="4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60B70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_______________________________</w:t>
            </w:r>
          </w:p>
          <w:p w14:paraId="1941C14C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(указать вид права, размер доли</w:t>
            </w:r>
          </w:p>
          <w:p w14:paraId="0AA152E2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в праве)</w:t>
            </w:r>
          </w:p>
        </w:tc>
      </w:tr>
      <w:tr w:rsidR="00D4659C" w:rsidRPr="00D4659C" w14:paraId="72706F0E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0B137" w14:textId="77777777" w:rsidR="00BE0410" w:rsidRPr="00D4659C" w:rsidRDefault="00BE041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B335E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E7350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права</w:t>
            </w:r>
          </w:p>
        </w:tc>
        <w:tc>
          <w:tcPr>
            <w:tcW w:w="4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ABFEB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_______________________________</w:t>
            </w:r>
          </w:p>
          <w:p w14:paraId="61A17DF3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(указать вид права, размер доли</w:t>
            </w:r>
          </w:p>
          <w:p w14:paraId="0B69BC7B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в праве)</w:t>
            </w:r>
          </w:p>
        </w:tc>
      </w:tr>
      <w:tr w:rsidR="00D4659C" w:rsidRPr="00D4659C" w14:paraId="2A307EA9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16B03" w14:textId="77777777" w:rsidR="00BE0410" w:rsidRPr="00D4659C" w:rsidRDefault="00BE041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346E7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3EC93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перехода права</w:t>
            </w:r>
          </w:p>
        </w:tc>
        <w:tc>
          <w:tcPr>
            <w:tcW w:w="4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7A962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_______________________________</w:t>
            </w:r>
          </w:p>
          <w:p w14:paraId="1499D03F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(указать вид права, размер доли</w:t>
            </w:r>
          </w:p>
          <w:p w14:paraId="6BD6CAD7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в праве)</w:t>
            </w:r>
          </w:p>
        </w:tc>
      </w:tr>
      <w:tr w:rsidR="00D4659C" w:rsidRPr="00D4659C" w14:paraId="629F5670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7EA3F" w14:textId="77777777" w:rsidR="00BE0410" w:rsidRPr="00D4659C" w:rsidRDefault="00BE041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225FE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8301B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прекращения права</w:t>
            </w:r>
          </w:p>
        </w:tc>
        <w:tc>
          <w:tcPr>
            <w:tcW w:w="4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A4370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_______________________________</w:t>
            </w:r>
          </w:p>
          <w:p w14:paraId="403A1267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(указать вид права, размер доли</w:t>
            </w:r>
          </w:p>
          <w:p w14:paraId="0EE0D6DB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в праве)</w:t>
            </w:r>
          </w:p>
        </w:tc>
      </w:tr>
      <w:tr w:rsidR="00D4659C" w:rsidRPr="00D4659C" w14:paraId="5FE102B8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40073" w14:textId="77777777" w:rsidR="00BE0410" w:rsidRPr="00D4659C" w:rsidRDefault="00BE041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1F5A0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8B74B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ограничения права и (или) обременения объекта недвижимости</w:t>
            </w:r>
          </w:p>
        </w:tc>
        <w:tc>
          <w:tcPr>
            <w:tcW w:w="4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C8C9E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_______________________________</w:t>
            </w:r>
          </w:p>
          <w:p w14:paraId="389B511B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(указать вид ограничения права</w:t>
            </w:r>
          </w:p>
          <w:p w14:paraId="39834C21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и (или) обременения объекта</w:t>
            </w:r>
          </w:p>
          <w:p w14:paraId="7D0C6739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недвижимости)</w:t>
            </w:r>
          </w:p>
        </w:tc>
      </w:tr>
      <w:tr w:rsidR="00D4659C" w:rsidRPr="00D4659C" w14:paraId="1B2FDD3D" w14:textId="77777777" w:rsidTr="00D4659C">
        <w:tc>
          <w:tcPr>
            <w:tcW w:w="6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2475A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820DC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1779C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прекращения ограничения права и (или) обременения объекта недвижимости</w:t>
            </w:r>
          </w:p>
        </w:tc>
        <w:tc>
          <w:tcPr>
            <w:tcW w:w="4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64D6C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_______________________________</w:t>
            </w:r>
          </w:p>
          <w:p w14:paraId="0C251974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(указать вид ограничения права</w:t>
            </w:r>
          </w:p>
          <w:p w14:paraId="064E3C3A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и (или) обременения объекта</w:t>
            </w:r>
          </w:p>
          <w:p w14:paraId="026942AF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недвижимости)</w:t>
            </w:r>
          </w:p>
        </w:tc>
      </w:tr>
      <w:tr w:rsidR="00D4659C" w:rsidRPr="00D4659C" w14:paraId="6247E3E5" w14:textId="77777777" w:rsidTr="00D4659C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72057" w14:textId="77777777" w:rsidR="00BE0410" w:rsidRPr="00D4659C" w:rsidRDefault="00BE041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07668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B5497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сделки об отчуждении объекта недвижимости или об ограничении (обременении) права</w:t>
            </w:r>
          </w:p>
        </w:tc>
        <w:tc>
          <w:tcPr>
            <w:tcW w:w="4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8F269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_______________________________</w:t>
            </w:r>
          </w:p>
          <w:p w14:paraId="7668598B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(указать наименование (вид)</w:t>
            </w:r>
          </w:p>
          <w:p w14:paraId="1C401A91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сделки)</w:t>
            </w:r>
          </w:p>
        </w:tc>
      </w:tr>
      <w:tr w:rsidR="00D4659C" w:rsidRPr="00D4659C" w14:paraId="1A323722" w14:textId="77777777" w:rsidTr="00D4659C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EC35F" w14:textId="77777777" w:rsidR="00BE0410" w:rsidRPr="00D4659C" w:rsidRDefault="00BE041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A0508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FBE94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сделки об изменении или расторжении ранее совершенной сделки; соглашения об уступке права требования или переводе долга по ранее совершенной сделке</w:t>
            </w:r>
          </w:p>
        </w:tc>
        <w:tc>
          <w:tcPr>
            <w:tcW w:w="4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EEFDB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_______________________________</w:t>
            </w:r>
          </w:p>
          <w:p w14:paraId="76449852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(указать наименование (вид)</w:t>
            </w:r>
          </w:p>
          <w:p w14:paraId="409473FB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сделки)</w:t>
            </w:r>
          </w:p>
        </w:tc>
      </w:tr>
      <w:tr w:rsidR="00D4659C" w:rsidRPr="00D4659C" w14:paraId="51224F10" w14:textId="77777777" w:rsidTr="00D46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9C9C1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D9FA5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Сведения о правообладателе:</w:t>
            </w:r>
          </w:p>
        </w:tc>
      </w:tr>
      <w:tr w:rsidR="00D4659C" w:rsidRPr="00D4659C" w14:paraId="0090F8FA" w14:textId="77777777" w:rsidTr="00D4659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FF5A6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7.1.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FBD2B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8E89F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физическом лице:</w:t>
            </w:r>
          </w:p>
        </w:tc>
      </w:tr>
      <w:tr w:rsidR="00D4659C" w:rsidRPr="00D4659C" w14:paraId="02AD3862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C40CC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EB1DE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фамилия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A7C32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имя</w:t>
            </w:r>
          </w:p>
        </w:tc>
        <w:tc>
          <w:tcPr>
            <w:tcW w:w="4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B6F65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отчество (при наличии)</w:t>
            </w:r>
          </w:p>
        </w:tc>
      </w:tr>
      <w:tr w:rsidR="00D4659C" w:rsidRPr="00D4659C" w14:paraId="0FA8B042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8AE0A" w14:textId="77777777" w:rsidR="00BE0410" w:rsidRPr="00D4659C" w:rsidRDefault="00BE041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9967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D519B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4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07803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0906C645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E8B0D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94F9B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дата рождения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FDE00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место рождения</w:t>
            </w:r>
          </w:p>
        </w:tc>
        <w:tc>
          <w:tcPr>
            <w:tcW w:w="1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48708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гражданство</w:t>
            </w: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D205E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СНИЛС</w:t>
            </w:r>
          </w:p>
          <w:p w14:paraId="79DF5D2F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(при наличии)</w:t>
            </w:r>
          </w:p>
        </w:tc>
      </w:tr>
      <w:tr w:rsidR="00D4659C" w:rsidRPr="00D4659C" w14:paraId="0EB2164D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0F1A6" w14:textId="77777777" w:rsidR="00BE0410" w:rsidRPr="00D4659C" w:rsidRDefault="00BE041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34A1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D4312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2DBA9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1BF3B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05849125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E2F9C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550E1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документ, удостоверяющий личность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CC672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вид</w:t>
            </w:r>
          </w:p>
        </w:tc>
        <w:tc>
          <w:tcPr>
            <w:tcW w:w="1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5BCE3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серия</w:t>
            </w: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C1027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номер</w:t>
            </w:r>
          </w:p>
        </w:tc>
      </w:tr>
      <w:tr w:rsidR="00D4659C" w:rsidRPr="00D4659C" w14:paraId="69353C8C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0FE59" w14:textId="77777777" w:rsidR="00BE0410" w:rsidRPr="00D4659C" w:rsidRDefault="00BE041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A883B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9087D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78113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F6B53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7893A6BB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0A83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137C5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код подразделения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53D7B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дата выдачи</w:t>
            </w:r>
          </w:p>
        </w:tc>
        <w:tc>
          <w:tcPr>
            <w:tcW w:w="4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48B60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кем выдан</w:t>
            </w:r>
          </w:p>
        </w:tc>
      </w:tr>
      <w:tr w:rsidR="00D4659C" w:rsidRPr="00D4659C" w14:paraId="601C9406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0515D" w14:textId="77777777" w:rsidR="00BE0410" w:rsidRPr="00D4659C" w:rsidRDefault="00BE041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E3953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9E524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4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8749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3C8A59D7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7909B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36FC2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адрес постоянного места жительства или преимущественного пребывания</w:t>
            </w: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3636F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6B95DF44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54FA5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D2BCF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666E3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473E1A0B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31482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6B324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345EB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162ACC33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9F163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E3131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почтовый адрес</w:t>
            </w: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1F08E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телефон для связи (в том числе для уведомления о поступивших заявлениях в отношении объекта недвижимости)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64390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адрес электронной почты (в том числе для уведомления о поступивших заявлениях в отношении объекта недвижимости)</w:t>
            </w:r>
          </w:p>
        </w:tc>
      </w:tr>
      <w:tr w:rsidR="00D4659C" w:rsidRPr="00D4659C" w14:paraId="4C3E279D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86EB0" w14:textId="77777777" w:rsidR="00BE0410" w:rsidRPr="00D4659C" w:rsidRDefault="00BE041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B0538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4006D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1203A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685411AF" w14:textId="77777777" w:rsidTr="00D46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28403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7.2.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F0FA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7513B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D4659C" w:rsidRPr="00D4659C" w14:paraId="4764B9CD" w14:textId="77777777" w:rsidTr="00D4659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74AD3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E8233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полное наименование:</w:t>
            </w: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5E0FB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56E60A8F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8C549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57D39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1EFB6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1671DD5C" w14:textId="77777777" w:rsidTr="00D46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FEA16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4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43B8A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ОГРН</w:t>
            </w:r>
          </w:p>
        </w:tc>
        <w:tc>
          <w:tcPr>
            <w:tcW w:w="4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CE609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ИНН</w:t>
            </w:r>
          </w:p>
        </w:tc>
      </w:tr>
      <w:tr w:rsidR="00D4659C" w:rsidRPr="00D4659C" w14:paraId="4C4264BE" w14:textId="77777777" w:rsidTr="00D4659C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5D017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4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CC8A3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4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9FD96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293D78DB" w14:textId="77777777" w:rsidTr="00D46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FB39A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9E7F9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страна регистрации (инкорпорации)</w:t>
            </w: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50ACE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дата регистрации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C6862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номер регистрации</w:t>
            </w:r>
          </w:p>
        </w:tc>
      </w:tr>
      <w:tr w:rsidR="00D4659C" w:rsidRPr="00D4659C" w14:paraId="677BA6C6" w14:textId="77777777" w:rsidTr="00D4659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229C6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95DF6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64F5B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F1740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4A54B971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9E06F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3C862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почтовый адрес</w:t>
            </w: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B2B12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телефон для связи</w:t>
            </w:r>
          </w:p>
          <w:p w14:paraId="3D0038B7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CA2F7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адрес электронной почты (в том числе для уведомления о поступивших заявлениях в отношении объекта недвижимости)</w:t>
            </w:r>
          </w:p>
        </w:tc>
      </w:tr>
      <w:tr w:rsidR="00D4659C" w:rsidRPr="00D4659C" w14:paraId="4DD1A7D4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B0A7B" w14:textId="77777777" w:rsidR="00BE0410" w:rsidRPr="00D4659C" w:rsidRDefault="00BE041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DCFC6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8B685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EF31D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7750423A" w14:textId="77777777" w:rsidTr="00D4659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05970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7.3.</w:t>
            </w: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40D55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иное описание правообладателя:</w:t>
            </w:r>
          </w:p>
        </w:tc>
      </w:tr>
      <w:tr w:rsidR="00D4659C" w:rsidRPr="00D4659C" w14:paraId="6C0BE56F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9AECB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3882C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20B5C406" w14:textId="77777777" w:rsidTr="00D46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DD148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277AB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Заявление представляется:</w:t>
            </w:r>
          </w:p>
        </w:tc>
      </w:tr>
      <w:tr w:rsidR="00D4659C" w:rsidRPr="00D4659C" w14:paraId="36441650" w14:textId="77777777" w:rsidTr="00D46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DD90B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8.1.</w:t>
            </w:r>
          </w:p>
        </w:tc>
        <w:tc>
          <w:tcPr>
            <w:tcW w:w="2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C640C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6ED50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ADE71" w14:textId="38C27E13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уполномоченным 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статье 15 Федерального закона от 13.07.2015 N 218-ФЗ "О государственной регистрации недвижимости"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480B9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B13B9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представителем, действующим на основании федерального закона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063DD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29269534" w14:textId="77777777" w:rsidTr="00D4659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8CCCF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8.1.1.</w:t>
            </w: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6018E" w14:textId="1BD59378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Сведения об уполномоченном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статье 15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D4659C" w:rsidRPr="00D4659C" w14:paraId="560036B6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6C607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7E816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фамилия:</w:t>
            </w: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F8342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имя:</w:t>
            </w: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B7123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отчество (при наличии):</w:t>
            </w:r>
          </w:p>
        </w:tc>
      </w:tr>
      <w:tr w:rsidR="00D4659C" w:rsidRPr="00D4659C" w14:paraId="6F10DB0A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FCCA4" w14:textId="77777777" w:rsidR="00BE0410" w:rsidRPr="00D4659C" w:rsidRDefault="00BE041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A9853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2A5CF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FC12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416DE778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FF67B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FC399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дата рождения:</w:t>
            </w: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F8240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место рождения: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49789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гражданство: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624C9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СНИЛС (при наличии):</w:t>
            </w:r>
          </w:p>
        </w:tc>
      </w:tr>
      <w:tr w:rsidR="00D4659C" w:rsidRPr="00D4659C" w14:paraId="0EDE7CA9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5C621" w14:textId="77777777" w:rsidR="00BE0410" w:rsidRPr="00D4659C" w:rsidRDefault="00BE041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EAA2A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"__" _________ ____ г.</w:t>
            </w: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306B8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5852E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3025D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16161482" w14:textId="77777777" w:rsidTr="00D4659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10ED4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28DAC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документ, удостоверяющий личность: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1AADE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вид:</w:t>
            </w:r>
          </w:p>
        </w:tc>
        <w:tc>
          <w:tcPr>
            <w:tcW w:w="1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4E702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серия: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F01D4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номер:</w:t>
            </w:r>
          </w:p>
        </w:tc>
      </w:tr>
      <w:tr w:rsidR="00D4659C" w:rsidRPr="00D4659C" w14:paraId="3B0C8386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D87AE" w14:textId="77777777" w:rsidR="00BE0410" w:rsidRPr="00D4659C" w:rsidRDefault="00BE041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B10DA" w14:textId="77777777" w:rsidR="00BE0410" w:rsidRPr="00D4659C" w:rsidRDefault="00BE041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25197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0D1E3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0EEF8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6AA8345B" w14:textId="77777777" w:rsidTr="00D4659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E86F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BAE88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36F3A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кем выдан:</w:t>
            </w:r>
          </w:p>
        </w:tc>
        <w:tc>
          <w:tcPr>
            <w:tcW w:w="1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EB30D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дата выдачи: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7CF4A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код подразделения</w:t>
            </w:r>
          </w:p>
        </w:tc>
      </w:tr>
      <w:tr w:rsidR="00D4659C" w:rsidRPr="00D4659C" w14:paraId="32C6BA82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D653E" w14:textId="77777777" w:rsidR="00BE0410" w:rsidRPr="00D4659C" w:rsidRDefault="00BE041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1E1BA" w14:textId="77777777" w:rsidR="00BE0410" w:rsidRPr="00D4659C" w:rsidRDefault="00BE041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D6D1F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FFBDA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"__" ________ г.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DBFE0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4CBD888E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DE7AB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D47D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8D559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716F9C7F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C8588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B72FF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почтовый адрес:</w:t>
            </w: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76A25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телефон для связи:</w:t>
            </w: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FC82F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адрес электронной почты:</w:t>
            </w:r>
          </w:p>
        </w:tc>
      </w:tr>
      <w:tr w:rsidR="00D4659C" w:rsidRPr="00D4659C" w14:paraId="5B2CC5D3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3A3DA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1DBCF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A401B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A3694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1C0E52A4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E0572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3BF6E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3B0B5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EF01D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5DB97374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529B4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DCD36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65CF7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5C420491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F0F92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5132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BB094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40661BD2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6109B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7F3A8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B5CDB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2E1BDC8F" w14:textId="77777777" w:rsidTr="00D4659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60E19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8.1.2.</w:t>
            </w: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7A183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Сведения о представителе - юридическом лице (в том числе органе государственной власти, ином государственном органе, органе местного самоуправления), действующем на основании федерального закона:</w:t>
            </w:r>
          </w:p>
        </w:tc>
      </w:tr>
      <w:tr w:rsidR="00D4659C" w:rsidRPr="00D4659C" w14:paraId="79284D2E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915BD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3F1E9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полное наименование:</w:t>
            </w: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47A65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1F85FF17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5CB69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4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92BA0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ОГРН:</w:t>
            </w:r>
          </w:p>
        </w:tc>
        <w:tc>
          <w:tcPr>
            <w:tcW w:w="4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B609C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ИНН:</w:t>
            </w:r>
          </w:p>
        </w:tc>
      </w:tr>
      <w:tr w:rsidR="00D4659C" w:rsidRPr="00D4659C" w14:paraId="31699F77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7D498" w14:textId="77777777" w:rsidR="00BE0410" w:rsidRPr="00D4659C" w:rsidRDefault="00BE041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4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3B0BF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4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06E05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27530768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7769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C6673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страна регистрации (инкорпорации):</w:t>
            </w: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33873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дата регистрации: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95231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номер регистрации:</w:t>
            </w:r>
          </w:p>
        </w:tc>
      </w:tr>
      <w:tr w:rsidR="00D4659C" w:rsidRPr="00D4659C" w14:paraId="4A2A6425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FDFF2" w14:textId="77777777" w:rsidR="00BE0410" w:rsidRPr="00D4659C" w:rsidRDefault="00BE041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F257A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D75A4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"__" ___________ ____ г.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6D085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7266C323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0B383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37AC9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почтовый адрес:</w:t>
            </w: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A54D2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телефон для связи: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4FA65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адрес электронной почты:</w:t>
            </w:r>
          </w:p>
        </w:tc>
      </w:tr>
      <w:tr w:rsidR="00D4659C" w:rsidRPr="00D4659C" w14:paraId="26CC596E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91CBC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03E6C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7A542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B774C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6CE5B833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F9AFE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9C770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4B9E7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C9ED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167C29E7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87B88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7E5BF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5CC52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53CA0F21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03AAA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76AFD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066F2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6C9B4F4E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34E3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B622D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230EA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65224A9C" w14:textId="77777777" w:rsidTr="00D4659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E5C6C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C6316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D4659C" w:rsidRPr="00D4659C" w14:paraId="542F6D61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53A2E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5EC0C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D7394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лично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7F232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344B3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в органе регистрации прав</w:t>
            </w:r>
          </w:p>
        </w:tc>
      </w:tr>
      <w:tr w:rsidR="00D4659C" w:rsidRPr="00D4659C" w14:paraId="681A276C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400E0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254A8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6B594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0D50C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9DE84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в многофункциональном центре</w:t>
            </w:r>
          </w:p>
        </w:tc>
      </w:tr>
      <w:tr w:rsidR="00D4659C" w:rsidRPr="00D4659C" w14:paraId="0E2BB859" w14:textId="77777777" w:rsidTr="00D4659C">
        <w:tc>
          <w:tcPr>
            <w:tcW w:w="6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74049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A197E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0E2F9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02905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2985B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уполномоченному лицу органа регистрации прав при выездном приеме</w:t>
            </w:r>
          </w:p>
        </w:tc>
      </w:tr>
      <w:tr w:rsidR="00D4659C" w:rsidRPr="00D4659C" w14:paraId="18723B73" w14:textId="77777777" w:rsidTr="00D4659C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BE747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46A6F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3DD6C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почтовым отправлением</w:t>
            </w:r>
          </w:p>
        </w:tc>
      </w:tr>
      <w:tr w:rsidR="00D4659C" w:rsidRPr="00D4659C" w14:paraId="4F6CD2DF" w14:textId="77777777" w:rsidTr="00D4659C"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F6718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2E606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F5A02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в форме электронных документов (электронных образов документов)</w:t>
            </w:r>
          </w:p>
        </w:tc>
      </w:tr>
      <w:tr w:rsidR="00D4659C" w:rsidRPr="00D4659C" w14:paraId="3D59EF06" w14:textId="77777777" w:rsidTr="00D4659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28E2E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53408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Способ получения документов:</w:t>
            </w:r>
          </w:p>
        </w:tc>
      </w:tr>
      <w:tr w:rsidR="00D4659C" w:rsidRPr="00D4659C" w14:paraId="75947758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38409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D125A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5F2AA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Лично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B5A25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E16FB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в органе регистрации прав по месту представления документов</w:t>
            </w:r>
          </w:p>
        </w:tc>
      </w:tr>
      <w:tr w:rsidR="00D4659C" w:rsidRPr="00D4659C" w14:paraId="48A971FD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354D7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AAF46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2CAE0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DC0ED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F1DDD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в многофункциональном центре по месту представления документов</w:t>
            </w:r>
          </w:p>
        </w:tc>
      </w:tr>
      <w:tr w:rsidR="00D4659C" w:rsidRPr="00D4659C" w14:paraId="1CA40F28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6D46C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00115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67845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0A970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0F445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посредством курьерской доставки по адресу:</w:t>
            </w:r>
          </w:p>
          <w:p w14:paraId="5117E474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_____________________________________________</w:t>
            </w:r>
          </w:p>
        </w:tc>
      </w:tr>
      <w:tr w:rsidR="00D4659C" w:rsidRPr="00D4659C" w14:paraId="58303467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64347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FDB28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73145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Почтовым отправлением по адресу:</w:t>
            </w: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A168F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11EC46B9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7460F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783D7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3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9B98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E6102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391D0A04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1D524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A86D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2D75E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Посредством отправки XML-документа с использованием веб-сервисов</w:t>
            </w:r>
          </w:p>
        </w:tc>
      </w:tr>
      <w:tr w:rsidR="00D4659C" w:rsidRPr="00D4659C" w14:paraId="19158772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5FF44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E95F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B07E7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B2274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3E976E87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9E8F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A5F29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17A2B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также по адресу электронной почты: (для уведомления о приостановлении, об отказе)</w:t>
            </w: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88809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7E06BA7F" w14:textId="77777777" w:rsidTr="00D4659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7FFCB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CE4E9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Прошу орган регистрации прав:</w:t>
            </w:r>
          </w:p>
        </w:tc>
      </w:tr>
      <w:tr w:rsidR="00D4659C" w:rsidRPr="00D4659C" w14:paraId="71559EAA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DA40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99C98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95214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выдать расписку в получении документов лично:</w:t>
            </w: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EA174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  <w:t>расписка получена _________/___________</w:t>
            </w:r>
          </w:p>
          <w:p w14:paraId="6714D753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  <w:t xml:space="preserve">                  (подпись) (инициалы,</w:t>
            </w:r>
          </w:p>
          <w:p w14:paraId="2595727B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  <w:t xml:space="preserve">                             фамилия)</w:t>
            </w:r>
          </w:p>
        </w:tc>
      </w:tr>
      <w:tr w:rsidR="00D4659C" w:rsidRPr="00D4659C" w14:paraId="57A95113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4D29F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ourier New" w:hAnsi="Courier New" w:cs="Courier New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10922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8426F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направить уведомление о приеме данного заявления и прилагаемых к нему документов:</w:t>
            </w:r>
          </w:p>
        </w:tc>
      </w:tr>
      <w:tr w:rsidR="00D4659C" w:rsidRPr="00D4659C" w14:paraId="3CF94C0B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81AF4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EACFB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EBE58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939C5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почтовым отправлением по адресу:</w:t>
            </w: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A0185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4331B951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71E15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9EE89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0CE9E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0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35CDE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E5F7A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60F862DF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F24C7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2C3A8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8C3F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0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1F26D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E45CB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47A6763A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5F4F5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31CB6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17DC9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0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351AD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6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12287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028AA9E4" w14:textId="77777777" w:rsidTr="00D4659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25919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0FF9A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Для удостоверения государственного кадастрового учета и (или) государственной регистрации прав, внесения в Единый государственный реестр недвижимости сведений о ранее учтенном объекте недвижимости прошу:</w:t>
            </w:r>
          </w:p>
        </w:tc>
      </w:tr>
      <w:tr w:rsidR="00D4659C" w:rsidRPr="00D4659C" w14:paraId="7941AEB4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4355F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03110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72275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выдать выписку из Единого государственного реестра недвижимости</w:t>
            </w:r>
          </w:p>
        </w:tc>
      </w:tr>
      <w:tr w:rsidR="00D4659C" w:rsidRPr="00D4659C" w14:paraId="526D5D62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8252D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71DDD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1A46B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не выдавать документ</w:t>
            </w:r>
          </w:p>
        </w:tc>
      </w:tr>
      <w:tr w:rsidR="00D4659C" w:rsidRPr="00D4659C" w14:paraId="7C4ED89E" w14:textId="77777777" w:rsidTr="00D4659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46180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D50BA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Документы, прилагаемые к заявлению:</w:t>
            </w:r>
          </w:p>
        </w:tc>
      </w:tr>
      <w:tr w:rsidR="00D4659C" w:rsidRPr="00D4659C" w14:paraId="5C22ABC2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9188F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02D3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46188A6D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40E17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D4F50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74DF9687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353AF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E437A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08FC549A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EB8DF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4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7185B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Оригинал в количестве __ экз., на __ л.</w:t>
            </w:r>
          </w:p>
        </w:tc>
        <w:tc>
          <w:tcPr>
            <w:tcW w:w="4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E30A1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Копия в количестве __ экз.. на __ л.</w:t>
            </w:r>
          </w:p>
        </w:tc>
      </w:tr>
      <w:tr w:rsidR="00D4659C" w:rsidRPr="00D4659C" w14:paraId="0CF61471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64FB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C1889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62FFFDA8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AF044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049E8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561E7DD2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2EE9A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831E3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6FB1A236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DCF82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4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E8F7B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Оригинал в количестве __ экз.. на __ л.</w:t>
            </w:r>
          </w:p>
        </w:tc>
        <w:tc>
          <w:tcPr>
            <w:tcW w:w="4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35933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Копия в количестве __ экз., на __ л.</w:t>
            </w:r>
          </w:p>
        </w:tc>
      </w:tr>
      <w:tr w:rsidR="00D4659C" w:rsidRPr="00D4659C" w14:paraId="20299F97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8E3AA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2A67B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5C19C4E7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C34B3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EB6DB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49350E6D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3A77C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D2A86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4E87A563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74AD6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4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EA20C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Оригинал в количестве __ экз., на __ л.</w:t>
            </w:r>
          </w:p>
        </w:tc>
        <w:tc>
          <w:tcPr>
            <w:tcW w:w="4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B89F1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Копия в количестве __ экз.. на __ л.</w:t>
            </w:r>
          </w:p>
        </w:tc>
      </w:tr>
      <w:tr w:rsidR="00D4659C" w:rsidRPr="00D4659C" w14:paraId="6BE9DB4D" w14:textId="77777777" w:rsidTr="00D4659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0A1B4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84EF4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Примечание:</w:t>
            </w:r>
          </w:p>
        </w:tc>
      </w:tr>
      <w:tr w:rsidR="00D4659C" w:rsidRPr="00D4659C" w14:paraId="0480885C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F1223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77140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13FD95D5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BD84F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632F4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36DFDDA8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9C208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5627B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3607F779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73FC3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5EB7D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79B87991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DA75C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A5C6D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7ACFE8E0" w14:textId="77777777" w:rsidTr="00D46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CA3D1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55162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D4659C" w:rsidRPr="00D4659C" w14:paraId="3807E4D8" w14:textId="77777777" w:rsidTr="00D46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5D622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49A76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Настоящим также подтверждаю, что:</w:t>
            </w:r>
          </w:p>
          <w:p w14:paraId="4AF67EFA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сведения, указанные в настоящем заявлении, на дату представления заявления достоверны;</w:t>
            </w:r>
          </w:p>
          <w:p w14:paraId="6D721C0D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14:paraId="4DAB19C1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 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D4659C" w:rsidRPr="00D4659C" w14:paraId="2BD87D22" w14:textId="77777777" w:rsidTr="00D4659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3033E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03406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Даю свое согласие на участие в опросе по оценке качества предоставленной мне государственной услуги:</w:t>
            </w:r>
          </w:p>
        </w:tc>
      </w:tr>
      <w:tr w:rsidR="00D4659C" w:rsidRPr="00D4659C" w14:paraId="0673D532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5489C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F588C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да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4BE77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1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B9946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по телефону: + 7 (_ _ _)_____________________</w:t>
            </w:r>
          </w:p>
        </w:tc>
      </w:tr>
      <w:tr w:rsidR="00D4659C" w:rsidRPr="00D4659C" w14:paraId="790DDDB2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68C93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B99B9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54280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1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4D861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посредством терминальных и иных устройств, расположенных в органе регистрации прав</w:t>
            </w:r>
          </w:p>
        </w:tc>
      </w:tr>
      <w:tr w:rsidR="00D4659C" w:rsidRPr="00D4659C" w14:paraId="00F1EC87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EFB6A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FCDD4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7F9F4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1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D11D5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посредством официального сайта органа регистрации прав</w:t>
            </w:r>
          </w:p>
        </w:tc>
      </w:tr>
      <w:tr w:rsidR="00D4659C" w:rsidRPr="00D4659C" w14:paraId="2F03BF3B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BA9D8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FA327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нет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2F2C0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1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77295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43ED4DB9" w14:textId="77777777" w:rsidTr="00D4659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C1313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59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4952B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Подпись</w:t>
            </w: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B8796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Дата</w:t>
            </w:r>
          </w:p>
        </w:tc>
      </w:tr>
      <w:tr w:rsidR="00D4659C" w:rsidRPr="00D4659C" w14:paraId="3103FFAF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B8FF2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DF34E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BE09D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4B962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8AFFC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"__" ______ ____ г.</w:t>
            </w:r>
          </w:p>
        </w:tc>
      </w:tr>
      <w:tr w:rsidR="00D4659C" w:rsidRPr="00D4659C" w14:paraId="683B58C3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4ABB4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BD02C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(подпись)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E1DE3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D5878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(инициалы, фамилия)</w:t>
            </w:r>
          </w:p>
        </w:tc>
        <w:tc>
          <w:tcPr>
            <w:tcW w:w="3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7C69D" w14:textId="77777777" w:rsidR="00BE0410" w:rsidRPr="00D4659C" w:rsidRDefault="00BE041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7AC9B060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927FA" w14:textId="77777777" w:rsidR="00BE0410" w:rsidRPr="00D4659C" w:rsidRDefault="00BE041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F7452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E20BD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AE048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AFA1B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"__" ______ ____ г.</w:t>
            </w:r>
          </w:p>
        </w:tc>
      </w:tr>
      <w:tr w:rsidR="00D4659C" w:rsidRPr="00D4659C" w14:paraId="23BEDFD8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05986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72CE4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(подпись)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1FE0C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0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BD652" w14:textId="77777777" w:rsidR="00BE0410" w:rsidRPr="00D4659C" w:rsidRDefault="002717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(инициалы, фамилия)</w:t>
            </w:r>
          </w:p>
        </w:tc>
        <w:tc>
          <w:tcPr>
            <w:tcW w:w="3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9D7F7" w14:textId="77777777" w:rsidR="00BE0410" w:rsidRPr="00D4659C" w:rsidRDefault="00BE0410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3310C39D" w14:textId="77777777" w:rsidTr="00D4659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E3563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30197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Удостоверительная надпись нотариуса о свидетельствовании подлинности подписи на документе:</w:t>
            </w:r>
          </w:p>
        </w:tc>
      </w:tr>
      <w:tr w:rsidR="00D4659C" w:rsidRPr="00D4659C" w14:paraId="29D68BBD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D3BFF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376EF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65798F3B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B8E2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851DF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3F75472E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8C59F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2098D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7405BF2C" w14:textId="77777777" w:rsidTr="00D4659C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88B34" w14:textId="77777777" w:rsidR="00BE0410" w:rsidRPr="00D4659C" w:rsidRDefault="0027175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0F50D" w14:textId="77777777" w:rsidR="00BE0410" w:rsidRPr="00D4659C" w:rsidRDefault="0027175B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  <w:r w:rsidRPr="00D4659C"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D4659C" w:rsidRPr="00D4659C" w14:paraId="575C5839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3F7D1" w14:textId="77777777" w:rsidR="00BE0410" w:rsidRPr="00D4659C" w:rsidRDefault="00BE0410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6D815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00EAAC65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15E33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775B1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D4659C" w:rsidRPr="00D4659C" w14:paraId="09773E06" w14:textId="77777777" w:rsidTr="00D4659C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44ECC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9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FB31D" w14:textId="77777777" w:rsidR="00BE0410" w:rsidRPr="00D4659C" w:rsidRDefault="00BE0410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kern w:val="0"/>
                <w:sz w:val="20"/>
                <w:szCs w:val="20"/>
                <w:lang w:val="ru-RU" w:bidi="ar-SA"/>
              </w:rPr>
            </w:pPr>
          </w:p>
        </w:tc>
      </w:tr>
    </w:tbl>
    <w:p w14:paraId="49B3EEF3" w14:textId="77777777" w:rsidR="00BE0410" w:rsidRPr="00D4659C" w:rsidRDefault="00BE0410">
      <w:pPr>
        <w:rPr>
          <w:lang w:val="ru-RU"/>
        </w:rPr>
      </w:pPr>
    </w:p>
    <w:sectPr w:rsidR="00BE0410" w:rsidRPr="00D4659C" w:rsidSect="00D4659C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3B41" w14:textId="77777777" w:rsidR="00BB7B4F" w:rsidRDefault="00BB7B4F">
      <w:r>
        <w:separator/>
      </w:r>
    </w:p>
  </w:endnote>
  <w:endnote w:type="continuationSeparator" w:id="0">
    <w:p w14:paraId="084FDF1E" w14:textId="77777777" w:rsidR="00BB7B4F" w:rsidRDefault="00BB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BAED" w14:textId="77777777" w:rsidR="00BB7B4F" w:rsidRDefault="00BB7B4F">
      <w:r>
        <w:rPr>
          <w:color w:val="000000"/>
        </w:rPr>
        <w:separator/>
      </w:r>
    </w:p>
  </w:footnote>
  <w:footnote w:type="continuationSeparator" w:id="0">
    <w:p w14:paraId="2BDB9184" w14:textId="77777777" w:rsidR="00BB7B4F" w:rsidRDefault="00BB7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10"/>
    <w:rsid w:val="0027175B"/>
    <w:rsid w:val="00BB7B4F"/>
    <w:rsid w:val="00BC1152"/>
    <w:rsid w:val="00BE0410"/>
    <w:rsid w:val="00D4659C"/>
    <w:rsid w:val="00E4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4147"/>
  <w15:docId w15:val="{7DE54B5E-D420-4BA1-A061-70E56000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1341</Words>
  <Characters>9727</Characters>
  <Application>Microsoft Office Word</Application>
  <DocSecurity>0</DocSecurity>
  <Lines>270</Lines>
  <Paragraphs>149</Paragraphs>
  <ScaleCrop>false</ScaleCrop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Карпина Елена Алексеевна</dc:creator>
  <cp:lastModifiedBy>Enna Maltseva</cp:lastModifiedBy>
  <cp:revision>2</cp:revision>
  <dcterms:created xsi:type="dcterms:W3CDTF">2021-12-01T12:04:00Z</dcterms:created>
  <dcterms:modified xsi:type="dcterms:W3CDTF">2021-12-01T12:04:00Z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