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D0B7" w14:textId="1D607946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4962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 xml:space="preserve">_____________________ (Ф.И.О. нотариуса) </w:t>
      </w:r>
    </w:p>
    <w:p w14:paraId="340CBB45" w14:textId="7C1F28A3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4962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адрес: _________________________________</w:t>
      </w:r>
    </w:p>
    <w:p w14:paraId="67792825" w14:textId="77777777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4962"/>
        <w:rPr>
          <w:rFonts w:ascii="Times New Roman" w:hAnsi="Times New Roman" w:cs="Times New Roman"/>
          <w:sz w:val="24"/>
          <w:szCs w:val="24"/>
        </w:rPr>
      </w:pPr>
    </w:p>
    <w:p w14:paraId="2E060ABB" w14:textId="5D5EF503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4962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от _______________</w:t>
      </w:r>
      <w:r w:rsidR="0066618A">
        <w:rPr>
          <w:rFonts w:ascii="Times New Roman" w:hAnsi="Times New Roman" w:cs="Times New Roman"/>
          <w:sz w:val="24"/>
          <w:szCs w:val="24"/>
        </w:rPr>
        <w:t>_</w:t>
      </w:r>
      <w:r w:rsidRPr="00FF2FC7">
        <w:rPr>
          <w:rFonts w:ascii="Times New Roman" w:hAnsi="Times New Roman" w:cs="Times New Roman"/>
          <w:sz w:val="24"/>
          <w:szCs w:val="24"/>
        </w:rPr>
        <w:t>__ (Ф.И.О. наследника)</w:t>
      </w:r>
    </w:p>
    <w:p w14:paraId="38D66201" w14:textId="51B12953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4962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адрес: _________________________________</w:t>
      </w:r>
    </w:p>
    <w:p w14:paraId="137A9170" w14:textId="148B4459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4962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телефон ____________, факс _____________</w:t>
      </w:r>
    </w:p>
    <w:p w14:paraId="602A3DB1" w14:textId="3DC9D316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4962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адрес электронной почты ________________</w:t>
      </w:r>
    </w:p>
    <w:p w14:paraId="4F8D9E7E" w14:textId="77777777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4962"/>
        <w:rPr>
          <w:rFonts w:ascii="Times New Roman" w:hAnsi="Times New Roman" w:cs="Times New Roman"/>
          <w:sz w:val="24"/>
          <w:szCs w:val="24"/>
        </w:rPr>
      </w:pPr>
    </w:p>
    <w:p w14:paraId="070636E5" w14:textId="6FCA4323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4962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 xml:space="preserve">Представитель: _________________ (Ф.И.О.) </w:t>
      </w:r>
    </w:p>
    <w:p w14:paraId="1474B0FB" w14:textId="48EAE059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4962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адрес: _________________________________</w:t>
      </w:r>
    </w:p>
    <w:p w14:paraId="5BB65317" w14:textId="75ADA23A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4962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телефон ____________, факс _____________</w:t>
      </w:r>
    </w:p>
    <w:p w14:paraId="7C9E8540" w14:textId="2135917E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4962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адрес электронной почты ________________</w:t>
      </w:r>
    </w:p>
    <w:p w14:paraId="215825F7" w14:textId="77777777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86AD7AB" w14:textId="0E1D9E8C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ЗАЯВЛЕНИЕ</w:t>
      </w:r>
    </w:p>
    <w:p w14:paraId="7454EC50" w14:textId="38171A7D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 xml:space="preserve">о принятии наследства </w:t>
      </w:r>
    </w:p>
    <w:p w14:paraId="695FEE25" w14:textId="77777777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8FAA255" w14:textId="72942DC6" w:rsidR="00CD05FA" w:rsidRPr="00FF2FC7" w:rsidRDefault="007C6BEB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05FA" w:rsidRPr="00FF2FC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05FA" w:rsidRPr="00FF2FC7">
        <w:rPr>
          <w:rFonts w:ascii="Times New Roman" w:hAnsi="Times New Roman" w:cs="Times New Roman"/>
          <w:sz w:val="24"/>
          <w:szCs w:val="24"/>
        </w:rPr>
        <w:t>___________ ____ г. умер(ла) ____________________________________ (Ф.И.О. наследодателя), ____ года рождения, проживавший</w:t>
      </w:r>
      <w:r w:rsidR="0066618A">
        <w:rPr>
          <w:rFonts w:ascii="Times New Roman" w:hAnsi="Times New Roman" w:cs="Times New Roman"/>
          <w:sz w:val="24"/>
          <w:szCs w:val="24"/>
        </w:rPr>
        <w:t xml:space="preserve"> </w:t>
      </w:r>
      <w:r w:rsidR="00CD05FA" w:rsidRPr="00FF2FC7">
        <w:rPr>
          <w:rFonts w:ascii="Times New Roman" w:hAnsi="Times New Roman" w:cs="Times New Roman"/>
          <w:sz w:val="24"/>
          <w:szCs w:val="24"/>
        </w:rPr>
        <w:t>(</w:t>
      </w:r>
      <w:r w:rsidR="006661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D05FA" w:rsidRPr="00FF2FC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D05FA" w:rsidRPr="00FF2FC7">
        <w:rPr>
          <w:rFonts w:ascii="Times New Roman" w:hAnsi="Times New Roman" w:cs="Times New Roman"/>
          <w:sz w:val="24"/>
          <w:szCs w:val="24"/>
        </w:rPr>
        <w:t>) по адресу: _____________________, то подтверждается свидетельством о смерти от "__"__________ ___ г. N ____.</w:t>
      </w:r>
    </w:p>
    <w:p w14:paraId="42329F06" w14:textId="1CECD6B3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________________________________________ (Ф.И.О. наследника, дата рождения) является _________________________ (степень родства) наследодателя и наследником по закону _____________________________________ очереди (вариант: является наследником по завещанию), что подтверждается ______________________________________________.</w:t>
      </w:r>
    </w:p>
    <w:p w14:paraId="2B0B84AB" w14:textId="77777777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Иных наследников по закону (вариант: по завещанию) не имеется.</w:t>
      </w:r>
    </w:p>
    <w:p w14:paraId="262B2556" w14:textId="77777777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i/>
          <w:iCs/>
          <w:sz w:val="24"/>
          <w:szCs w:val="24"/>
        </w:rPr>
        <w:t>Вариант</w:t>
      </w:r>
      <w:proofErr w:type="gramStart"/>
      <w:r w:rsidRPr="00FF2FC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F2FC7">
        <w:rPr>
          <w:rFonts w:ascii="Times New Roman" w:hAnsi="Times New Roman" w:cs="Times New Roman"/>
          <w:sz w:val="24"/>
          <w:szCs w:val="24"/>
        </w:rPr>
        <w:t xml:space="preserve"> Также</w:t>
      </w:r>
      <w:proofErr w:type="gramEnd"/>
      <w:r w:rsidRPr="00FF2FC7">
        <w:rPr>
          <w:rFonts w:ascii="Times New Roman" w:hAnsi="Times New Roman" w:cs="Times New Roman"/>
          <w:sz w:val="24"/>
          <w:szCs w:val="24"/>
        </w:rPr>
        <w:t xml:space="preserve"> имеются наследники по закону _____________ очереди (наследники по завещанию):</w:t>
      </w:r>
    </w:p>
    <w:p w14:paraId="75613664" w14:textId="139A6BED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 xml:space="preserve">1. __________________________________ (Ф.И.О. наследника, дата рождения), </w:t>
      </w:r>
      <w:proofErr w:type="spellStart"/>
      <w:r w:rsidRPr="00FF2FC7">
        <w:rPr>
          <w:rFonts w:ascii="Times New Roman" w:hAnsi="Times New Roman" w:cs="Times New Roman"/>
          <w:sz w:val="24"/>
          <w:szCs w:val="24"/>
        </w:rPr>
        <w:t>являющ</w:t>
      </w:r>
      <w:proofErr w:type="spellEnd"/>
      <w:r w:rsidRPr="00FF2FC7">
        <w:rPr>
          <w:rFonts w:ascii="Times New Roman" w:hAnsi="Times New Roman" w:cs="Times New Roman"/>
          <w:sz w:val="24"/>
          <w:szCs w:val="24"/>
        </w:rPr>
        <w:t xml:space="preserve">___ _________________ (степень родства) наследодателя, </w:t>
      </w:r>
      <w:proofErr w:type="spellStart"/>
      <w:r w:rsidRPr="00FF2FC7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FF2FC7">
        <w:rPr>
          <w:rFonts w:ascii="Times New Roman" w:hAnsi="Times New Roman" w:cs="Times New Roman"/>
          <w:sz w:val="24"/>
          <w:szCs w:val="24"/>
        </w:rPr>
        <w:t>__ по адресу: ____________________________________.</w:t>
      </w:r>
    </w:p>
    <w:p w14:paraId="2D70973C" w14:textId="77777777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 xml:space="preserve">2. __________________________________ (Ф.И.О. наследника, дата рождения), </w:t>
      </w:r>
      <w:proofErr w:type="spellStart"/>
      <w:r w:rsidRPr="00FF2FC7">
        <w:rPr>
          <w:rFonts w:ascii="Times New Roman" w:hAnsi="Times New Roman" w:cs="Times New Roman"/>
          <w:sz w:val="24"/>
          <w:szCs w:val="24"/>
        </w:rPr>
        <w:t>являющ</w:t>
      </w:r>
      <w:proofErr w:type="spellEnd"/>
      <w:r w:rsidRPr="00FF2FC7">
        <w:rPr>
          <w:rFonts w:ascii="Times New Roman" w:hAnsi="Times New Roman" w:cs="Times New Roman"/>
          <w:sz w:val="24"/>
          <w:szCs w:val="24"/>
        </w:rPr>
        <w:t xml:space="preserve">___ ____________________ (степень родства) наследодателя, </w:t>
      </w:r>
      <w:proofErr w:type="spellStart"/>
      <w:r w:rsidRPr="00FF2FC7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FF2FC7">
        <w:rPr>
          <w:rFonts w:ascii="Times New Roman" w:hAnsi="Times New Roman" w:cs="Times New Roman"/>
          <w:sz w:val="24"/>
          <w:szCs w:val="24"/>
        </w:rPr>
        <w:t>__ по адресу: ____________________________________.</w:t>
      </w:r>
    </w:p>
    <w:p w14:paraId="5366AAD8" w14:textId="77777777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В состав наследства входят:</w:t>
      </w:r>
    </w:p>
    <w:p w14:paraId="24B4F657" w14:textId="2373F9C0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 xml:space="preserve">- </w:t>
      </w:r>
      <w:r w:rsidR="00FF2FC7" w:rsidRPr="00FF2FC7">
        <w:rPr>
          <w:rFonts w:ascii="Times New Roman" w:hAnsi="Times New Roman" w:cs="Times New Roman"/>
          <w:sz w:val="24"/>
          <w:szCs w:val="24"/>
        </w:rPr>
        <w:t>земельный участок общей площадью ________, кадастровый номер: _______________, категория земель: _______________, разрешенное использование: ______________________, границы земельного участка имеют следующее местоположение: _____________________</w:t>
      </w:r>
      <w:r w:rsidR="0066618A">
        <w:rPr>
          <w:rFonts w:ascii="Times New Roman" w:hAnsi="Times New Roman" w:cs="Times New Roman"/>
          <w:sz w:val="24"/>
          <w:szCs w:val="24"/>
        </w:rPr>
        <w:t xml:space="preserve"> </w:t>
      </w:r>
      <w:r w:rsidR="00FF2FC7" w:rsidRPr="00FF2FC7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F2FC7">
        <w:rPr>
          <w:rFonts w:ascii="Times New Roman" w:hAnsi="Times New Roman" w:cs="Times New Roman"/>
          <w:sz w:val="24"/>
          <w:szCs w:val="24"/>
        </w:rPr>
        <w:t>;</w:t>
      </w:r>
    </w:p>
    <w:p w14:paraId="4D5B213A" w14:textId="77777777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- ____________________________________________________________________;</w:t>
      </w:r>
    </w:p>
    <w:p w14:paraId="2B67E201" w14:textId="77777777" w:rsidR="00634B20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 xml:space="preserve">- ____________________________________________________________________, </w:t>
      </w:r>
    </w:p>
    <w:p w14:paraId="3C167BB2" w14:textId="68292AD0" w:rsidR="00CD05FA" w:rsidRPr="00FF2FC7" w:rsidRDefault="00CD05FA" w:rsidP="0066618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что подтверждается ________</w:t>
      </w:r>
      <w:r w:rsidR="0066618A">
        <w:rPr>
          <w:rFonts w:ascii="Times New Roman" w:hAnsi="Times New Roman" w:cs="Times New Roman"/>
          <w:sz w:val="24"/>
          <w:szCs w:val="24"/>
        </w:rPr>
        <w:t>___________</w:t>
      </w:r>
      <w:r w:rsidRPr="00FF2FC7">
        <w:rPr>
          <w:rFonts w:ascii="Times New Roman" w:hAnsi="Times New Roman" w:cs="Times New Roman"/>
          <w:sz w:val="24"/>
          <w:szCs w:val="24"/>
        </w:rPr>
        <w:t>_______________________________ (</w:t>
      </w:r>
      <w:r w:rsidRPr="00634B20">
        <w:rPr>
          <w:rFonts w:ascii="Times New Roman" w:hAnsi="Times New Roman" w:cs="Times New Roman"/>
          <w:i/>
          <w:iCs/>
          <w:sz w:val="24"/>
          <w:szCs w:val="24"/>
        </w:rPr>
        <w:t>перечислить правоустанавливающие документы</w:t>
      </w:r>
      <w:r w:rsidRPr="00FF2FC7">
        <w:rPr>
          <w:rFonts w:ascii="Times New Roman" w:hAnsi="Times New Roman" w:cs="Times New Roman"/>
          <w:sz w:val="24"/>
          <w:szCs w:val="24"/>
        </w:rPr>
        <w:t>), расположенные по адресу: _______________________.</w:t>
      </w:r>
    </w:p>
    <w:p w14:paraId="45943C65" w14:textId="303049C1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FF2FC7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FF2FC7">
        <w:rPr>
          <w:rFonts w:ascii="Times New Roman" w:hAnsi="Times New Roman" w:cs="Times New Roman"/>
          <w:sz w:val="24"/>
          <w:szCs w:val="24"/>
        </w:rPr>
        <w:t>. 1 п. 1 ст. 1153 Гражданского кодекса Российской Федерации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14:paraId="62DDDBA3" w14:textId="56939805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п. 1 ст. 1153 Гражданского кодекса Российской Федерации, _______________________________</w:t>
      </w:r>
      <w:r w:rsidR="0066618A">
        <w:rPr>
          <w:rFonts w:ascii="Times New Roman" w:hAnsi="Times New Roman" w:cs="Times New Roman"/>
          <w:sz w:val="24"/>
          <w:szCs w:val="24"/>
        </w:rPr>
        <w:t>______</w:t>
      </w:r>
      <w:r w:rsidRPr="00FF2FC7">
        <w:rPr>
          <w:rFonts w:ascii="Times New Roman" w:hAnsi="Times New Roman" w:cs="Times New Roman"/>
          <w:sz w:val="24"/>
          <w:szCs w:val="24"/>
        </w:rPr>
        <w:t xml:space="preserve"> (Ф.И.О. наследника, дата рождения) принимает наследство, оставшееся после ___________________________________ (Ф.И.О. наследодателя).</w:t>
      </w:r>
    </w:p>
    <w:p w14:paraId="743FDA19" w14:textId="0E5C6A52" w:rsidR="00CD05FA" w:rsidRDefault="00CD05FA" w:rsidP="00826CB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A678FD4" w14:textId="77777777" w:rsidR="0066618A" w:rsidRPr="00FF2FC7" w:rsidRDefault="0066618A" w:rsidP="00826CB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09EE1C6" w14:textId="77777777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14:paraId="7A4849F5" w14:textId="29ACDE12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 xml:space="preserve">1. Копия свидетельства о смерти наследодателя от </w:t>
      </w:r>
      <w:r w:rsidR="007C6BEB">
        <w:rPr>
          <w:rFonts w:ascii="Times New Roman" w:hAnsi="Times New Roman" w:cs="Times New Roman"/>
          <w:sz w:val="24"/>
          <w:szCs w:val="24"/>
        </w:rPr>
        <w:t>«</w:t>
      </w:r>
      <w:r w:rsidR="007C6BEB" w:rsidRPr="00FF2FC7">
        <w:rPr>
          <w:rFonts w:ascii="Times New Roman" w:hAnsi="Times New Roman" w:cs="Times New Roman"/>
          <w:sz w:val="24"/>
          <w:szCs w:val="24"/>
        </w:rPr>
        <w:t>___</w:t>
      </w:r>
      <w:r w:rsidR="007C6BEB">
        <w:rPr>
          <w:rFonts w:ascii="Times New Roman" w:hAnsi="Times New Roman" w:cs="Times New Roman"/>
          <w:sz w:val="24"/>
          <w:szCs w:val="24"/>
        </w:rPr>
        <w:t>»</w:t>
      </w:r>
      <w:r w:rsidRPr="00FF2FC7">
        <w:rPr>
          <w:rFonts w:ascii="Times New Roman" w:hAnsi="Times New Roman" w:cs="Times New Roman"/>
          <w:sz w:val="24"/>
          <w:szCs w:val="24"/>
        </w:rPr>
        <w:t xml:space="preserve"> ______ ___ г. N ______.</w:t>
      </w:r>
    </w:p>
    <w:p w14:paraId="424A44D3" w14:textId="77777777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2. Копии документов, подтверждающих права _____________________________ (Ф.И.О. наследника) на наследство.</w:t>
      </w:r>
    </w:p>
    <w:p w14:paraId="363F2034" w14:textId="77777777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3. Копии правоустанавливающих документов на наследуемое имущество.</w:t>
      </w:r>
    </w:p>
    <w:p w14:paraId="2EC344A8" w14:textId="77777777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4. Документы, подтверждающие отсутствие (наличие) других наследников.</w:t>
      </w:r>
    </w:p>
    <w:p w14:paraId="142DABBD" w14:textId="37971704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 xml:space="preserve">5. Доверенность представителя от </w:t>
      </w:r>
      <w:r w:rsidR="007C6BEB">
        <w:rPr>
          <w:rFonts w:ascii="Times New Roman" w:hAnsi="Times New Roman" w:cs="Times New Roman"/>
          <w:sz w:val="24"/>
          <w:szCs w:val="24"/>
        </w:rPr>
        <w:t>«</w:t>
      </w:r>
      <w:r w:rsidR="007C6BEB" w:rsidRPr="00FF2FC7">
        <w:rPr>
          <w:rFonts w:ascii="Times New Roman" w:hAnsi="Times New Roman" w:cs="Times New Roman"/>
          <w:sz w:val="24"/>
          <w:szCs w:val="24"/>
        </w:rPr>
        <w:t>___</w:t>
      </w:r>
      <w:r w:rsidR="007C6BEB">
        <w:rPr>
          <w:rFonts w:ascii="Times New Roman" w:hAnsi="Times New Roman" w:cs="Times New Roman"/>
          <w:sz w:val="24"/>
          <w:szCs w:val="24"/>
        </w:rPr>
        <w:t>»</w:t>
      </w:r>
      <w:r w:rsidRPr="00FF2FC7">
        <w:rPr>
          <w:rFonts w:ascii="Times New Roman" w:hAnsi="Times New Roman" w:cs="Times New Roman"/>
          <w:sz w:val="24"/>
          <w:szCs w:val="24"/>
        </w:rPr>
        <w:t xml:space="preserve"> _______ ____ г. N ___ (если заявление подается представителем наследника).</w:t>
      </w:r>
    </w:p>
    <w:p w14:paraId="372228CF" w14:textId="77777777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4845B0D" w14:textId="51CBA6A6" w:rsidR="00CD05FA" w:rsidRPr="00FF2FC7" w:rsidRDefault="007C6BEB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F2FC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D5266">
        <w:rPr>
          <w:rFonts w:ascii="Times New Roman" w:hAnsi="Times New Roman" w:cs="Times New Roman"/>
          <w:sz w:val="24"/>
          <w:szCs w:val="24"/>
        </w:rPr>
        <w:t xml:space="preserve"> </w:t>
      </w:r>
      <w:r w:rsidR="00CD05FA" w:rsidRPr="00FF2FC7">
        <w:rPr>
          <w:rFonts w:ascii="Times New Roman" w:hAnsi="Times New Roman" w:cs="Times New Roman"/>
          <w:sz w:val="24"/>
          <w:szCs w:val="24"/>
        </w:rPr>
        <w:t>__________ ____ г.</w:t>
      </w:r>
    </w:p>
    <w:p w14:paraId="54A5D0FF" w14:textId="77777777" w:rsidR="00CD05FA" w:rsidRPr="00FF2FC7" w:rsidRDefault="00CD05FA" w:rsidP="00826CB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5D5010A" w14:textId="77777777" w:rsidR="00FF2FC7" w:rsidRPr="00FF2FC7" w:rsidRDefault="00CD05FA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Наследник (представитель):</w:t>
      </w:r>
    </w:p>
    <w:p w14:paraId="639A87BE" w14:textId="77777777" w:rsidR="00FF2FC7" w:rsidRPr="00FF2FC7" w:rsidRDefault="00FF2FC7" w:rsidP="00826CB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EDEC8F" w14:textId="4F598F82" w:rsidR="00CD05FA" w:rsidRPr="00CD05FA" w:rsidRDefault="00CD05FA" w:rsidP="0066618A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C7">
        <w:rPr>
          <w:rFonts w:ascii="Times New Roman" w:hAnsi="Times New Roman" w:cs="Times New Roman"/>
          <w:sz w:val="24"/>
          <w:szCs w:val="24"/>
        </w:rPr>
        <w:t>_______________ (подпись) / ______________________ (Ф.И.О.)</w:t>
      </w:r>
    </w:p>
    <w:sectPr w:rsidR="00CD05FA" w:rsidRPr="00CD05FA" w:rsidSect="00826CBD">
      <w:pgSz w:w="11906" w:h="16838"/>
      <w:pgMar w:top="1134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FA"/>
    <w:rsid w:val="00634B20"/>
    <w:rsid w:val="006555E6"/>
    <w:rsid w:val="0066618A"/>
    <w:rsid w:val="007C6BEB"/>
    <w:rsid w:val="007D5266"/>
    <w:rsid w:val="00826CBD"/>
    <w:rsid w:val="00CD05FA"/>
    <w:rsid w:val="00E127C2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884B"/>
  <w15:chartTrackingRefBased/>
  <w15:docId w15:val="{67696187-7C55-4DBE-9C24-C22AD458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2968</Characters>
  <Application>Microsoft Office Word</Application>
  <DocSecurity>0</DocSecurity>
  <Lines>61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m18078</dc:creator>
  <cp:keywords/>
  <dc:description/>
  <cp:lastModifiedBy>Enna Maltseva</cp:lastModifiedBy>
  <cp:revision>2</cp:revision>
  <dcterms:created xsi:type="dcterms:W3CDTF">2021-09-30T10:25:00Z</dcterms:created>
  <dcterms:modified xsi:type="dcterms:W3CDTF">2021-09-30T10:25:00Z</dcterms:modified>
</cp:coreProperties>
</file>