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F99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="005D24C6" w:rsidRPr="0011362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46F969F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(наименование или Ф.И.О. залогодержателя)</w:t>
      </w:r>
    </w:p>
    <w:p w14:paraId="5A6AE8DA" w14:textId="05EB718B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14:paraId="5F4072F9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14:paraId="59CF9F1A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14:paraId="58E867F5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(наименование или Ф.И.О. залогодателя)</w:t>
      </w:r>
    </w:p>
    <w:p w14:paraId="613657A4" w14:textId="0D177B78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14:paraId="15BFD02D" w14:textId="07584AB3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телефон: _____, факс: _____, эл. адрес: _____</w:t>
      </w:r>
    </w:p>
    <w:p w14:paraId="660FC5C2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0E3CFD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627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48D42A2A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627">
        <w:rPr>
          <w:rFonts w:ascii="Times New Roman" w:hAnsi="Times New Roman" w:cs="Times New Roman"/>
          <w:b/>
          <w:bCs/>
          <w:sz w:val="24"/>
          <w:szCs w:val="24"/>
        </w:rPr>
        <w:t>на отчуждение имущества, заложенного</w:t>
      </w:r>
    </w:p>
    <w:p w14:paraId="43E5DC89" w14:textId="7846A27A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627">
        <w:rPr>
          <w:rFonts w:ascii="Times New Roman" w:hAnsi="Times New Roman" w:cs="Times New Roman"/>
          <w:b/>
          <w:bCs/>
          <w:sz w:val="24"/>
          <w:szCs w:val="24"/>
        </w:rPr>
        <w:t>по договору об ипотеке</w:t>
      </w:r>
    </w:p>
    <w:p w14:paraId="71EBA6CD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8A8803" w14:textId="06B798B3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>______</w:t>
      </w:r>
      <w:r w:rsidRPr="00113627">
        <w:rPr>
          <w:rFonts w:ascii="Times New Roman" w:hAnsi="Times New Roman" w:cs="Times New Roman"/>
          <w:sz w:val="24"/>
          <w:szCs w:val="24"/>
        </w:rPr>
        <w:t xml:space="preserve">________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___________________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>, ОГРН _____, ИНН _______,</w:t>
      </w:r>
    </w:p>
    <w:p w14:paraId="54706A3A" w14:textId="6CD69715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(организационно-правовая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(наименование)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форма)</w:t>
      </w:r>
    </w:p>
    <w:p w14:paraId="7D31AE4F" w14:textId="11989D7E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в лице ___________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>________</w:t>
      </w:r>
      <w:r w:rsidRPr="00113627">
        <w:rPr>
          <w:rFonts w:ascii="Times New Roman" w:hAnsi="Times New Roman" w:cs="Times New Roman"/>
          <w:sz w:val="24"/>
          <w:szCs w:val="24"/>
        </w:rPr>
        <w:t>_______________, действующего на основании ______________</w:t>
      </w:r>
    </w:p>
    <w:p w14:paraId="070F40C8" w14:textId="57E4BCF3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(Ф.И.О. уполномоченного лица)</w:t>
      </w:r>
    </w:p>
    <w:p w14:paraId="6E5F8C70" w14:textId="22C66EF3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>_____</w:t>
      </w:r>
      <w:r w:rsidRPr="0011362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D7890E" w14:textId="2C548479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 xml:space="preserve">(Устава от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 xml:space="preserve"> _____ ____ г. (вариант: в ред. от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>____ ____ г.),</w:t>
      </w:r>
    </w:p>
    <w:p w14:paraId="07035CBC" w14:textId="6DB7538A" w:rsidR="00851602" w:rsidRPr="00113627" w:rsidRDefault="00113627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</w:t>
      </w:r>
      <w:r w:rsidR="005D24C6" w:rsidRPr="001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97523F" w14:textId="5CBAE018" w:rsidR="00851602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 xml:space="preserve">_____ __г. </w:t>
      </w:r>
      <w:r w:rsidR="00851602" w:rsidRPr="00113627">
        <w:rPr>
          <w:rFonts w:ascii="Times New Roman" w:hAnsi="Times New Roman" w:cs="Times New Roman"/>
          <w:sz w:val="24"/>
          <w:szCs w:val="24"/>
        </w:rPr>
        <w:t>№ </w:t>
      </w:r>
      <w:r w:rsidRPr="00113627">
        <w:rPr>
          <w:rFonts w:ascii="Times New Roman" w:hAnsi="Times New Roman" w:cs="Times New Roman"/>
          <w:sz w:val="24"/>
          <w:szCs w:val="24"/>
        </w:rPr>
        <w:t>_, вид документа,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удостоверяющего личность (указать реквизиты, кем и когда выдано))</w:t>
      </w:r>
    </w:p>
    <w:p w14:paraId="59EA517E" w14:textId="2665985F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(вариант, если залогодатель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– </w:t>
      </w:r>
      <w:r w:rsidRPr="00113627">
        <w:rPr>
          <w:rFonts w:ascii="Times New Roman" w:hAnsi="Times New Roman" w:cs="Times New Roman"/>
          <w:sz w:val="24"/>
          <w:szCs w:val="24"/>
        </w:rPr>
        <w:t>физическое лицо:</w:t>
      </w:r>
    </w:p>
    <w:p w14:paraId="3079091D" w14:textId="1E162FEA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______</w:t>
      </w:r>
      <w:r w:rsidRPr="00113627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>__________ ___года рождения,</w:t>
      </w:r>
    </w:p>
    <w:p w14:paraId="7DF048AC" w14:textId="787761F2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(Ф.И.О</w:t>
      </w:r>
      <w:r w:rsidR="00113627" w:rsidRPr="00113627">
        <w:rPr>
          <w:rFonts w:ascii="Times New Roman" w:hAnsi="Times New Roman" w:cs="Times New Roman"/>
          <w:sz w:val="24"/>
          <w:szCs w:val="24"/>
        </w:rPr>
        <w:t>.</w:t>
      </w:r>
      <w:r w:rsidRPr="00113627">
        <w:rPr>
          <w:rFonts w:ascii="Times New Roman" w:hAnsi="Times New Roman" w:cs="Times New Roman"/>
          <w:sz w:val="24"/>
          <w:szCs w:val="24"/>
        </w:rPr>
        <w:t xml:space="preserve"> полностью)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1362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14:paraId="0620D909" w14:textId="4F0C6938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</w:t>
      </w:r>
      <w:r w:rsidRPr="00113627">
        <w:rPr>
          <w:rFonts w:ascii="Times New Roman" w:hAnsi="Times New Roman" w:cs="Times New Roman"/>
          <w:sz w:val="24"/>
          <w:szCs w:val="24"/>
        </w:rPr>
        <w:t>_____ _______________________________,</w:t>
      </w:r>
    </w:p>
    <w:p w14:paraId="1F48517D" w14:textId="06F3218C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(реквизиты документа,</w:t>
      </w:r>
    </w:p>
    <w:p w14:paraId="7DC01A66" w14:textId="2E5F7640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14:paraId="05F4DD70" w14:textId="625DDD72" w:rsidR="00851602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</w:t>
      </w:r>
      <w:r w:rsidRPr="00113627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14:paraId="1A457B3B" w14:textId="346AF2E4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14:paraId="76953496" w14:textId="052ADD85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зарегистрирован по адресу: 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________</w:t>
      </w:r>
      <w:r w:rsidRPr="00113627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550F5A7F" w14:textId="636AEA5E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проживающ__ по адресу:__________________________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______</w:t>
      </w:r>
      <w:r w:rsidRPr="00113627">
        <w:rPr>
          <w:rFonts w:ascii="Times New Roman" w:hAnsi="Times New Roman" w:cs="Times New Roman"/>
          <w:sz w:val="24"/>
          <w:szCs w:val="24"/>
        </w:rPr>
        <w:t>_________________________),</w:t>
      </w:r>
    </w:p>
    <w:p w14:paraId="2CAA0D49" w14:textId="72BF3A7B" w:rsidR="00851602" w:rsidRPr="00113627" w:rsidRDefault="005D24C6" w:rsidP="00DC3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в соответствии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договором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="007B28DA" w:rsidRPr="00113627">
        <w:rPr>
          <w:rFonts w:ascii="Times New Roman" w:hAnsi="Times New Roman" w:cs="Times New Roman"/>
          <w:sz w:val="24"/>
          <w:szCs w:val="24"/>
        </w:rPr>
        <w:t>______________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от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«</w:t>
      </w:r>
      <w:r w:rsidRPr="00113627">
        <w:rPr>
          <w:rFonts w:ascii="Times New Roman" w:hAnsi="Times New Roman" w:cs="Times New Roman"/>
          <w:sz w:val="24"/>
          <w:szCs w:val="24"/>
        </w:rPr>
        <w:t>___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>__________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_____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г.</w:t>
      </w:r>
      <w:r w:rsidR="00DC3100">
        <w:rPr>
          <w:rFonts w:ascii="Times New Roman" w:hAnsi="Times New Roman" w:cs="Times New Roman"/>
          <w:sz w:val="24"/>
          <w:szCs w:val="24"/>
        </w:rPr>
        <w:t xml:space="preserve"> </w:t>
      </w:r>
      <w:r w:rsidR="00851602" w:rsidRPr="00113627">
        <w:rPr>
          <w:rFonts w:ascii="Times New Roman" w:hAnsi="Times New Roman" w:cs="Times New Roman"/>
          <w:sz w:val="24"/>
          <w:szCs w:val="24"/>
        </w:rPr>
        <w:t>№ </w:t>
      </w:r>
      <w:r w:rsidRPr="00113627">
        <w:rPr>
          <w:rFonts w:ascii="Times New Roman" w:hAnsi="Times New Roman" w:cs="Times New Roman"/>
          <w:sz w:val="24"/>
          <w:szCs w:val="24"/>
        </w:rPr>
        <w:t>_____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является залогодателем следующего имущества:</w:t>
      </w:r>
      <w:r w:rsidR="00CB7766" w:rsidRPr="00113627">
        <w:rPr>
          <w:rFonts w:ascii="Times New Roman" w:hAnsi="Times New Roman" w:cs="Times New Roman"/>
          <w:sz w:val="24"/>
          <w:szCs w:val="24"/>
        </w:rPr>
        <w:t xml:space="preserve"> жилое помещение (квартира),</w:t>
      </w:r>
      <w:r w:rsidRPr="001136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C3100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_____</w:t>
      </w:r>
      <w:r w:rsidR="00CB7766" w:rsidRPr="00113627">
        <w:rPr>
          <w:rFonts w:ascii="Times New Roman" w:hAnsi="Times New Roman" w:cs="Times New Roman"/>
          <w:sz w:val="24"/>
          <w:szCs w:val="24"/>
        </w:rPr>
        <w:t>______________ (далее указываются все характеристики объекта недвижимости)</w:t>
      </w:r>
      <w:r w:rsidRPr="00113627">
        <w:rPr>
          <w:rFonts w:ascii="Times New Roman" w:hAnsi="Times New Roman" w:cs="Times New Roman"/>
          <w:sz w:val="24"/>
          <w:szCs w:val="24"/>
        </w:rPr>
        <w:t>.</w:t>
      </w:r>
    </w:p>
    <w:p w14:paraId="1BC0039D" w14:textId="1DDFC58A" w:rsidR="007B28DA" w:rsidRPr="00113627" w:rsidRDefault="007B28DA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7B0766F" w14:textId="385D61ED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В соответствии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п.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1 ст. 37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Федерального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закона от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16.07.1998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="00851602" w:rsidRPr="00113627">
        <w:rPr>
          <w:rFonts w:ascii="Times New Roman" w:hAnsi="Times New Roman" w:cs="Times New Roman"/>
          <w:sz w:val="24"/>
          <w:szCs w:val="24"/>
        </w:rPr>
        <w:t>№ </w:t>
      </w:r>
      <w:r w:rsidRPr="00113627">
        <w:rPr>
          <w:rFonts w:ascii="Times New Roman" w:hAnsi="Times New Roman" w:cs="Times New Roman"/>
          <w:sz w:val="24"/>
          <w:szCs w:val="24"/>
        </w:rPr>
        <w:t>102-ФЗ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«</w:t>
      </w:r>
      <w:r w:rsidRPr="00113627">
        <w:rPr>
          <w:rFonts w:ascii="Times New Roman" w:hAnsi="Times New Roman" w:cs="Times New Roman"/>
          <w:sz w:val="24"/>
          <w:szCs w:val="24"/>
        </w:rPr>
        <w:t>Об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ипотеке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(залоге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недвижимости)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» </w:t>
      </w:r>
      <w:r w:rsidRPr="00113627">
        <w:rPr>
          <w:rFonts w:ascii="Times New Roman" w:hAnsi="Times New Roman" w:cs="Times New Roman"/>
          <w:sz w:val="24"/>
          <w:szCs w:val="24"/>
        </w:rPr>
        <w:t>имущество,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заложенное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по договору об ипотеке, может быть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отчуждено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залогодателем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другому лицу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путем продажи, дарения, обмена, внесения его в качестве вклада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 имущество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хозяйственного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товарищества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или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общества либо паевого взноса в имущество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кооператива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или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иным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способом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лишь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согласия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залогодержателя, если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иное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не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предусмотрено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договором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об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ипотеке.</w:t>
      </w:r>
    </w:p>
    <w:p w14:paraId="6086BC68" w14:textId="12CC6E4F" w:rsidR="007B28DA" w:rsidRPr="00113627" w:rsidRDefault="007B28DA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0DBA36B" w14:textId="10EA1D0F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В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связи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вышеизложенным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прошу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дать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согласие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на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отчуждение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заложенного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указанному</w:t>
      </w:r>
      <w:r w:rsidR="00CB7766" w:rsidRPr="00113627">
        <w:rPr>
          <w:rFonts w:ascii="Times New Roman" w:hAnsi="Times New Roman" w:cs="Times New Roman"/>
          <w:sz w:val="24"/>
          <w:szCs w:val="24"/>
        </w:rPr>
        <w:t xml:space="preserve"> выше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договору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имущества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путем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__________ (варианты: продажи/дарения/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обмена/внесения его в качестве вклада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имущество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хозяйственного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товарищества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(вариант: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общества)/внесения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его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качестве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паевого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взноса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в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имущество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кооператива/иным способом) _______________________________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_______</w:t>
      </w:r>
      <w:r w:rsidRPr="00113627">
        <w:rPr>
          <w:rFonts w:ascii="Times New Roman" w:hAnsi="Times New Roman" w:cs="Times New Roman"/>
          <w:sz w:val="24"/>
          <w:szCs w:val="24"/>
        </w:rPr>
        <w:t>________________,</w:t>
      </w:r>
    </w:p>
    <w:p w14:paraId="2171B09E" w14:textId="065479D7" w:rsidR="00851602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2977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(указать, кому отчуждается имущество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– </w:t>
      </w:r>
      <w:r w:rsidRPr="00113627">
        <w:rPr>
          <w:rFonts w:ascii="Times New Roman" w:hAnsi="Times New Roman" w:cs="Times New Roman"/>
          <w:sz w:val="24"/>
          <w:szCs w:val="24"/>
        </w:rPr>
        <w:t>наименование,</w:t>
      </w:r>
    </w:p>
    <w:p w14:paraId="5638B203" w14:textId="35192A1F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ИНН, ОГРН, юридический адрес/Ф.И.О., паспортные данные, адрес)</w:t>
      </w:r>
    </w:p>
    <w:p w14:paraId="63985C57" w14:textId="6E20955D" w:rsidR="00851602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поскольку ____________</w:t>
      </w:r>
      <w:r w:rsidR="00113627" w:rsidRPr="00113627">
        <w:rPr>
          <w:rFonts w:ascii="Times New Roman" w:hAnsi="Times New Roman" w:cs="Times New Roman"/>
          <w:sz w:val="24"/>
          <w:szCs w:val="24"/>
        </w:rPr>
        <w:t>_________</w:t>
      </w:r>
      <w:r w:rsidRPr="00113627">
        <w:rPr>
          <w:rFonts w:ascii="Times New Roman" w:hAnsi="Times New Roman" w:cs="Times New Roman"/>
          <w:sz w:val="24"/>
          <w:szCs w:val="24"/>
        </w:rPr>
        <w:t>__________, на следующих условиях: _________________.</w:t>
      </w:r>
    </w:p>
    <w:p w14:paraId="456B8C6D" w14:textId="21917092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(указать причины отчуждения имущества)</w:t>
      </w:r>
    </w:p>
    <w:p w14:paraId="2A3DC926" w14:textId="77777777" w:rsidR="00DC3100" w:rsidRDefault="00DC3100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80E1CE" w14:textId="2D3375DF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467315DC" w14:textId="237F8060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1.</w:t>
      </w:r>
      <w:r w:rsidR="00113627" w:rsidRPr="00113627">
        <w:rPr>
          <w:rFonts w:ascii="Times New Roman" w:hAnsi="Times New Roman" w:cs="Times New Roman"/>
          <w:sz w:val="24"/>
          <w:szCs w:val="24"/>
        </w:rPr>
        <w:t> </w:t>
      </w:r>
      <w:r w:rsidRPr="00113627">
        <w:rPr>
          <w:rFonts w:ascii="Times New Roman" w:hAnsi="Times New Roman" w:cs="Times New Roman"/>
          <w:sz w:val="24"/>
          <w:szCs w:val="24"/>
        </w:rPr>
        <w:t xml:space="preserve">Копия доверенности от </w:t>
      </w:r>
      <w:r w:rsidR="00851602" w:rsidRPr="00113627">
        <w:rPr>
          <w:rFonts w:ascii="Times New Roman" w:hAnsi="Times New Roman" w:cs="Times New Roman"/>
          <w:sz w:val="24"/>
          <w:szCs w:val="24"/>
        </w:rPr>
        <w:t>«</w:t>
      </w:r>
      <w:r w:rsidRPr="00113627">
        <w:rPr>
          <w:rFonts w:ascii="Times New Roman" w:hAnsi="Times New Roman" w:cs="Times New Roman"/>
          <w:sz w:val="24"/>
          <w:szCs w:val="24"/>
        </w:rPr>
        <w:t>__</w:t>
      </w:r>
      <w:r w:rsidR="00851602" w:rsidRPr="00113627">
        <w:rPr>
          <w:rFonts w:ascii="Times New Roman" w:hAnsi="Times New Roman" w:cs="Times New Roman"/>
          <w:sz w:val="24"/>
          <w:szCs w:val="24"/>
        </w:rPr>
        <w:t>»</w:t>
      </w:r>
      <w:r w:rsidRPr="00113627">
        <w:rPr>
          <w:rFonts w:ascii="Times New Roman" w:hAnsi="Times New Roman" w:cs="Times New Roman"/>
          <w:sz w:val="24"/>
          <w:szCs w:val="24"/>
        </w:rPr>
        <w:t xml:space="preserve">__________ ____ г. </w:t>
      </w:r>
      <w:r w:rsidR="00851602" w:rsidRPr="00113627">
        <w:rPr>
          <w:rFonts w:ascii="Times New Roman" w:hAnsi="Times New Roman" w:cs="Times New Roman"/>
          <w:sz w:val="24"/>
          <w:szCs w:val="24"/>
        </w:rPr>
        <w:t>№ </w:t>
      </w:r>
      <w:r w:rsidRPr="00113627">
        <w:rPr>
          <w:rFonts w:ascii="Times New Roman" w:hAnsi="Times New Roman" w:cs="Times New Roman"/>
          <w:sz w:val="24"/>
          <w:szCs w:val="24"/>
        </w:rPr>
        <w:t>____ (если запрос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Pr="00113627">
        <w:rPr>
          <w:rFonts w:ascii="Times New Roman" w:hAnsi="Times New Roman" w:cs="Times New Roman"/>
          <w:sz w:val="24"/>
          <w:szCs w:val="24"/>
        </w:rPr>
        <w:t>подписывается представителем залогодателя).</w:t>
      </w:r>
    </w:p>
    <w:p w14:paraId="49BA8A20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506AD" w14:textId="2598373D" w:rsidR="005D24C6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«</w:t>
      </w:r>
      <w:r w:rsidR="005D24C6" w:rsidRPr="00113627">
        <w:rPr>
          <w:rFonts w:ascii="Times New Roman" w:hAnsi="Times New Roman" w:cs="Times New Roman"/>
          <w:sz w:val="24"/>
          <w:szCs w:val="24"/>
        </w:rPr>
        <w:t>___</w:t>
      </w:r>
      <w:r w:rsidRPr="00113627">
        <w:rPr>
          <w:rFonts w:ascii="Times New Roman" w:hAnsi="Times New Roman" w:cs="Times New Roman"/>
          <w:sz w:val="24"/>
          <w:szCs w:val="24"/>
        </w:rPr>
        <w:t>»</w:t>
      </w:r>
      <w:r w:rsidR="005D24C6" w:rsidRPr="00113627">
        <w:rPr>
          <w:rFonts w:ascii="Times New Roman" w:hAnsi="Times New Roman" w:cs="Times New Roman"/>
          <w:sz w:val="24"/>
          <w:szCs w:val="24"/>
        </w:rPr>
        <w:t>__________ _____ г.</w:t>
      </w:r>
    </w:p>
    <w:p w14:paraId="1F32FF5B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F8571C" w14:textId="1451BFAD" w:rsidR="005D24C6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Залогодатель (представитель):</w:t>
      </w:r>
    </w:p>
    <w:p w14:paraId="43AF83D6" w14:textId="77777777" w:rsidR="00851602" w:rsidRPr="00113627" w:rsidRDefault="00851602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E3EAE9" w14:textId="77777777" w:rsidR="00851602" w:rsidRPr="00113627" w:rsidRDefault="005D24C6" w:rsidP="0085160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____________________/__________________________</w:t>
      </w:r>
    </w:p>
    <w:p w14:paraId="16E867B5" w14:textId="78F307C0" w:rsidR="005D24C6" w:rsidRPr="00113627" w:rsidRDefault="005D24C6" w:rsidP="00113627">
      <w:pPr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13627">
        <w:rPr>
          <w:rFonts w:ascii="Times New Roman" w:hAnsi="Times New Roman" w:cs="Times New Roman"/>
          <w:sz w:val="24"/>
          <w:szCs w:val="24"/>
        </w:rPr>
        <w:t>(подпись)</w:t>
      </w:r>
      <w:r w:rsidR="00851602" w:rsidRPr="00113627">
        <w:rPr>
          <w:rFonts w:ascii="Times New Roman" w:hAnsi="Times New Roman" w:cs="Times New Roman"/>
          <w:sz w:val="24"/>
          <w:szCs w:val="24"/>
        </w:rPr>
        <w:t xml:space="preserve"> </w:t>
      </w:r>
      <w:r w:rsidR="00113627" w:rsidRPr="0011362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3627">
        <w:rPr>
          <w:rFonts w:ascii="Times New Roman" w:hAnsi="Times New Roman" w:cs="Times New Roman"/>
          <w:sz w:val="24"/>
          <w:szCs w:val="24"/>
        </w:rPr>
        <w:t>(Ф.И.О.)</w:t>
      </w:r>
    </w:p>
    <w:p w14:paraId="6CDF5B60" w14:textId="77777777" w:rsidR="00B84BE0" w:rsidRPr="00113627" w:rsidRDefault="00B84BE0" w:rsidP="00851602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84BE0" w:rsidRPr="00113627" w:rsidSect="00851602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414B"/>
    <w:rsid w:val="00113627"/>
    <w:rsid w:val="005D24C6"/>
    <w:rsid w:val="007B28DA"/>
    <w:rsid w:val="00851602"/>
    <w:rsid w:val="009844D7"/>
    <w:rsid w:val="00A71469"/>
    <w:rsid w:val="00B84BE0"/>
    <w:rsid w:val="00CB7766"/>
    <w:rsid w:val="00D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DFBE"/>
  <w15:chartTrackingRefBased/>
  <w15:docId w15:val="{103B803A-1FA4-4C5A-A205-2727AA7F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Евгений Петрович</dc:creator>
  <cp:keywords/>
  <dc:description/>
  <cp:lastModifiedBy>Enna Maltseva</cp:lastModifiedBy>
  <cp:revision>2</cp:revision>
  <dcterms:created xsi:type="dcterms:W3CDTF">2021-11-18T07:30:00Z</dcterms:created>
  <dcterms:modified xsi:type="dcterms:W3CDTF">2021-11-18T07:30:00Z</dcterms:modified>
</cp:coreProperties>
</file>