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A2E1" w14:textId="5831D8B7" w:rsidR="00DE0739" w:rsidRPr="00DE0739" w:rsidRDefault="00DE0739" w:rsidP="00DB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ЗАВЕЩАНИЕ</w:t>
      </w:r>
    </w:p>
    <w:p w14:paraId="59D006E6" w14:textId="5E7F855B" w:rsidR="00DE0739" w:rsidRPr="00DE0739" w:rsidRDefault="004414A1" w:rsidP="00DB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E0739"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сключительных прав на объекты </w:t>
      </w:r>
      <w:r w:rsidR="00A33281">
        <w:rPr>
          <w:rFonts w:ascii="Times New Roman" w:hAnsi="Times New Roman" w:cs="Times New Roman"/>
          <w:color w:val="000000" w:themeColor="text1"/>
          <w:sz w:val="24"/>
          <w:szCs w:val="24"/>
        </w:rPr>
        <w:t>патентных прав</w:t>
      </w:r>
    </w:p>
    <w:p w14:paraId="1CA5902E" w14:textId="28F527BA" w:rsidR="00DE0739" w:rsidRPr="00DE0739" w:rsidRDefault="00DE0739" w:rsidP="00DB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14:paraId="1698FA66" w14:textId="6001D57F" w:rsidR="00DE0739" w:rsidRPr="00E76A4A" w:rsidRDefault="00DE0739" w:rsidP="00DB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6A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(дата и место совершения завещания прописью)</w:t>
      </w:r>
    </w:p>
    <w:p w14:paraId="05CACBB0" w14:textId="77777777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4CDFE" w14:textId="3FB25A3F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Я, гражданин ______________________________________________________________,</w:t>
      </w:r>
    </w:p>
    <w:p w14:paraId="7D8F65CE" w14:textId="104C7570" w:rsidR="00DE0739" w:rsidRPr="008F6005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F6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B5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F6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F6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(фамилия, имя, отчество завещателя)</w:t>
      </w:r>
    </w:p>
    <w:p w14:paraId="01419C8E" w14:textId="5FAB19A4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 года рождения, место рождения: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_________________,</w:t>
      </w:r>
    </w:p>
    <w:p w14:paraId="4D1FABDB" w14:textId="202FC0AF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 по адресу: 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____________,</w:t>
      </w:r>
    </w:p>
    <w:p w14:paraId="5310DA35" w14:textId="62FFD00A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паспорт: серия ________ N __________, выдан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__________,</w:t>
      </w:r>
    </w:p>
    <w:p w14:paraId="48900CE7" w14:textId="464B138C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6C60E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__________, настоящим завещанием делаю следующее</w:t>
      </w:r>
    </w:p>
    <w:p w14:paraId="594BD81A" w14:textId="32F5DF1F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B5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E073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(кем)</w:t>
      </w:r>
    </w:p>
    <w:p w14:paraId="4DAE43A6" w14:textId="77777777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распоряжение:</w:t>
      </w:r>
    </w:p>
    <w:p w14:paraId="32481A27" w14:textId="28BCD221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 принадлежащих мне имущественных прав я завещаю принадлежащие мне исключительные права </w:t>
      </w:r>
      <w:bookmarkStart w:id="1" w:name="_Hlk83929072"/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33281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изобретение, полезную модель, промышленный образец</w:t>
      </w:r>
      <w:bookmarkEnd w:id="1"/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F97C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______,</w:t>
      </w:r>
    </w:p>
    <w:p w14:paraId="4F18A02E" w14:textId="3227AFAF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F97C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Патент</w:t>
      </w:r>
      <w:r w:rsidR="001213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</w:t>
      </w:r>
      <w:r w:rsidR="00F97C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№</w:t>
      </w:r>
      <w:r w:rsidR="000E51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№ </w:t>
      </w:r>
      <w:r w:rsidR="00F97C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_________ от _____________________</w:t>
      </w:r>
      <w:r w:rsidRPr="00DE073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080E97DD" w14:textId="378B9D59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исключительные права на </w:t>
      </w:r>
      <w:r w:rsidR="00A37D22" w:rsidRPr="00A37D22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изобретени</w:t>
      </w:r>
      <w:r w:rsidR="00A37D2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37D22" w:rsidRPr="00A37D22">
        <w:rPr>
          <w:rFonts w:ascii="Times New Roman" w:hAnsi="Times New Roman" w:cs="Times New Roman"/>
          <w:color w:val="000000" w:themeColor="text1"/>
          <w:sz w:val="24"/>
          <w:szCs w:val="24"/>
        </w:rPr>
        <w:t>, полезн</w:t>
      </w:r>
      <w:r w:rsidR="00A37D22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A37D22" w:rsidRPr="00A37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</w:t>
      </w:r>
      <w:r w:rsidR="00A37D2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37D22" w:rsidRPr="00A37D22">
        <w:rPr>
          <w:rFonts w:ascii="Times New Roman" w:hAnsi="Times New Roman" w:cs="Times New Roman"/>
          <w:color w:val="000000" w:themeColor="text1"/>
          <w:sz w:val="24"/>
          <w:szCs w:val="24"/>
        </w:rPr>
        <w:t>, промышленн</w:t>
      </w:r>
      <w:r w:rsidR="00A37D22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A37D22" w:rsidRPr="00A37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 w:rsidR="00A37D22">
        <w:rPr>
          <w:rFonts w:ascii="Times New Roman" w:hAnsi="Times New Roman" w:cs="Times New Roman"/>
          <w:color w:val="000000" w:themeColor="text1"/>
          <w:sz w:val="24"/>
          <w:szCs w:val="24"/>
        </w:rPr>
        <w:t>цы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будут мне принадлежать на момент открытия наследства, следующему лицу: </w:t>
      </w:r>
    </w:p>
    <w:p w14:paraId="32E4B1DB" w14:textId="10343F9F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F97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B9E5AC" w14:textId="77777777" w:rsidR="00DB5726" w:rsidRDefault="00DE0739" w:rsidP="00EC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(фамилия, имя, отчество наследника,</w:t>
      </w:r>
      <w:r w:rsidR="00F97CB3" w:rsidRPr="00F97C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дата, место рождения, </w:t>
      </w:r>
      <w:r w:rsidR="000E51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документ,</w:t>
      </w:r>
    </w:p>
    <w:p w14:paraId="0A87FDB9" w14:textId="3F796238" w:rsidR="00DE0739" w:rsidRPr="00DE0739" w:rsidRDefault="00F97CB3" w:rsidP="00EC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удостоверяющий личность)</w:t>
      </w:r>
    </w:p>
    <w:p w14:paraId="332103FD" w14:textId="5F4E873D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момента принятия наследства к наследнику переходят все правомочия, предоставленные законом правообладателю </w:t>
      </w:r>
      <w:r w:rsidR="00F97CB3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изобретений, полезных моделей, промышленных образцов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5861CB" w14:textId="32A9011B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3. Содержание ст</w:t>
      </w:r>
      <w:r w:rsidR="00A37D22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1149 Гражданского кодекса Российской Федерации мне нотариусом разъяснено.</w:t>
      </w:r>
    </w:p>
    <w:p w14:paraId="3E5DC838" w14:textId="3A80247D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завещание составлено в двух экземплярах, каждый из которых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собственноручно подписан завещателем. Один экземпляр завещания хранится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делах нотариуса _________</w:t>
      </w:r>
      <w:r w:rsidR="00DB572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4414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по адресу:</w:t>
      </w:r>
    </w:p>
    <w:p w14:paraId="2ED6E43C" w14:textId="72099145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4414A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__________________________,</w:t>
      </w:r>
    </w:p>
    <w:p w14:paraId="04FEAE1D" w14:textId="5B98E6F1" w:rsidR="00DE0739" w:rsidRPr="00DE0739" w:rsidRDefault="00DE0739" w:rsidP="00EC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второй экземпляр выдается завещателю ___</w:t>
      </w:r>
      <w:r w:rsidR="00DB572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__________________________________.</w:t>
      </w:r>
    </w:p>
    <w:p w14:paraId="3F7B7704" w14:textId="75B2364B" w:rsidR="00DE0739" w:rsidRPr="004414A1" w:rsidRDefault="00DE0739" w:rsidP="00EC4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44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DE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414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(фамилия, имя, отчество завещателя)</w:t>
      </w:r>
    </w:p>
    <w:sectPr w:rsidR="00DE0739" w:rsidRPr="004414A1" w:rsidSect="00EC4465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39"/>
    <w:rsid w:val="000E51F9"/>
    <w:rsid w:val="001213B3"/>
    <w:rsid w:val="001F26B7"/>
    <w:rsid w:val="004414A1"/>
    <w:rsid w:val="005A5861"/>
    <w:rsid w:val="006C60EE"/>
    <w:rsid w:val="008F6005"/>
    <w:rsid w:val="00A33281"/>
    <w:rsid w:val="00A37D22"/>
    <w:rsid w:val="00B550FF"/>
    <w:rsid w:val="00DB5726"/>
    <w:rsid w:val="00DE0739"/>
    <w:rsid w:val="00E76A4A"/>
    <w:rsid w:val="00EC4465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21C"/>
  <w15:chartTrackingRefBased/>
  <w15:docId w15:val="{198C39A5-06E8-482C-A5DE-5B4626C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1803</Characters>
  <Application>Microsoft Office Word</Application>
  <DocSecurity>0</DocSecurity>
  <Lines>45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 Николай Николаевич</dc:creator>
  <cp:keywords/>
  <dc:description/>
  <cp:lastModifiedBy>Пользователь Windows</cp:lastModifiedBy>
  <cp:revision>2</cp:revision>
  <dcterms:created xsi:type="dcterms:W3CDTF">2021-10-01T09:07:00Z</dcterms:created>
  <dcterms:modified xsi:type="dcterms:W3CDTF">2021-10-01T09:07:00Z</dcterms:modified>
</cp:coreProperties>
</file>