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8448" w14:textId="11D10A65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 xml:space="preserve">В ___________________ районный суд </w:t>
      </w:r>
    </w:p>
    <w:p w14:paraId="4622E7DB" w14:textId="77777777" w:rsidR="00DA4876" w:rsidRPr="00DA4876" w:rsidRDefault="00DA487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12"/>
          <w:szCs w:val="24"/>
        </w:rPr>
      </w:pPr>
    </w:p>
    <w:p w14:paraId="3AFCDB3D" w14:textId="71759004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Заявитель: ___________________________</w:t>
      </w:r>
    </w:p>
    <w:p w14:paraId="737FFC46" w14:textId="77777777" w:rsidR="00DA4876" w:rsidRPr="00DA4876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12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14:paraId="1C0FC847" w14:textId="77777777" w:rsidR="00DA4876" w:rsidRPr="00DA4876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12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14:paraId="541702BE" w14:textId="77777777" w:rsidR="00DA4876" w:rsidRPr="00DA4876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12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телефон: __________, факс: __________,</w:t>
      </w:r>
    </w:p>
    <w:p w14:paraId="4AF1E6B8" w14:textId="24831706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эл. почта: ___________________________</w:t>
      </w:r>
    </w:p>
    <w:p w14:paraId="3D2D05FF" w14:textId="77777777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18846BDE" w14:textId="305B638C" w:rsidR="004021A6" w:rsidRDefault="00861DF0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лица:</w:t>
      </w:r>
    </w:p>
    <w:p w14:paraId="4CBDC7DC" w14:textId="77777777" w:rsidR="00DA4876" w:rsidRPr="00DA4876" w:rsidRDefault="00DA487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12"/>
          <w:szCs w:val="24"/>
        </w:rPr>
      </w:pPr>
    </w:p>
    <w:p w14:paraId="2B2AF21A" w14:textId="0AC1ED6B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1. ___________________________________</w:t>
      </w:r>
    </w:p>
    <w:p w14:paraId="1E485070" w14:textId="77777777" w:rsidR="00DA4876" w:rsidRPr="00DA4876" w:rsidRDefault="004021A6" w:rsidP="00490A14">
      <w:pPr>
        <w:suppressAutoHyphens/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12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(Ф.И.О.)</w:t>
      </w:r>
    </w:p>
    <w:p w14:paraId="2EAEDCF1" w14:textId="77777777" w:rsidR="00DA4876" w:rsidRPr="00DA4876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12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14:paraId="205B1223" w14:textId="77777777" w:rsidR="00DA4876" w:rsidRPr="00DA4876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12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телефон: __________, факс: __________,</w:t>
      </w:r>
    </w:p>
    <w:p w14:paraId="1B4CC3CA" w14:textId="055EC93E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эл. почта: ___________________________</w:t>
      </w:r>
    </w:p>
    <w:p w14:paraId="2F1075CA" w14:textId="77777777" w:rsidR="00DA4876" w:rsidRPr="00DA4876" w:rsidRDefault="00DA487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12"/>
          <w:szCs w:val="24"/>
        </w:rPr>
      </w:pPr>
    </w:p>
    <w:p w14:paraId="73ECD00C" w14:textId="60D38E8C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2. ___________________________________</w:t>
      </w:r>
    </w:p>
    <w:p w14:paraId="43C0B23C" w14:textId="77777777" w:rsidR="00DA4876" w:rsidRPr="00DA4876" w:rsidRDefault="004021A6" w:rsidP="00490A14">
      <w:pPr>
        <w:suppressAutoHyphens/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12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(Ф.И.О.)</w:t>
      </w:r>
    </w:p>
    <w:p w14:paraId="7485F271" w14:textId="77777777" w:rsidR="00DA4876" w:rsidRPr="00DA4876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12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14:paraId="561CFABC" w14:textId="77777777" w:rsidR="00DA4876" w:rsidRPr="00DA4876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12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телефон: __________, факс: __________,</w:t>
      </w:r>
    </w:p>
    <w:p w14:paraId="4CAF07B2" w14:textId="51B2DEDF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эл. почта: ___________________________</w:t>
      </w:r>
    </w:p>
    <w:p w14:paraId="18E194DC" w14:textId="77777777" w:rsidR="00DA4876" w:rsidRPr="00DA4876" w:rsidRDefault="00DA487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12"/>
          <w:szCs w:val="24"/>
        </w:rPr>
      </w:pPr>
    </w:p>
    <w:p w14:paraId="45E01AE7" w14:textId="77777777" w:rsidR="00DA4876" w:rsidRPr="00DA4876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12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3. Орган опеки и попечительства ______</w:t>
      </w:r>
    </w:p>
    <w:p w14:paraId="3BE83848" w14:textId="77777777" w:rsidR="00DA4876" w:rsidRPr="00DA4876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12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51AB4AB" w14:textId="77777777" w:rsidR="00DA4876" w:rsidRPr="00DA4876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12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14:paraId="5F62418D" w14:textId="77777777" w:rsidR="00DA4876" w:rsidRPr="00DA4876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12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телефон: __________, факс: __________,</w:t>
      </w:r>
    </w:p>
    <w:p w14:paraId="029DCE3D" w14:textId="5C91C5E8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эл. почта: ___________________________</w:t>
      </w:r>
    </w:p>
    <w:p w14:paraId="71803050" w14:textId="77777777" w:rsidR="00DA4876" w:rsidRPr="00DA4876" w:rsidRDefault="00DA487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12"/>
          <w:szCs w:val="24"/>
        </w:rPr>
      </w:pPr>
    </w:p>
    <w:p w14:paraId="3A6134EE" w14:textId="77777777" w:rsidR="00DA4876" w:rsidRPr="00DA4876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12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4. Прокурор __________________________</w:t>
      </w:r>
    </w:p>
    <w:p w14:paraId="144B4C0E" w14:textId="77777777" w:rsidR="00DA4876" w:rsidRPr="00DA4876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12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BDA0FEC" w14:textId="77777777" w:rsidR="00DA4876" w:rsidRPr="00DA4876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12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14:paraId="738C135E" w14:textId="77777777" w:rsidR="00DA4876" w:rsidRPr="00DA4876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12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телефон: __________, факс: __________,</w:t>
      </w:r>
    </w:p>
    <w:p w14:paraId="6D2DEB21" w14:textId="57A1C193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эл. почта: ___________________________</w:t>
      </w:r>
    </w:p>
    <w:p w14:paraId="494596B8" w14:textId="77777777" w:rsidR="00DA4876" w:rsidRPr="00DA4876" w:rsidRDefault="00DA487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12"/>
          <w:szCs w:val="24"/>
        </w:rPr>
      </w:pPr>
    </w:p>
    <w:p w14:paraId="0EB59AB0" w14:textId="5FCFFDB9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Госпошлина: _______________ рублей</w:t>
      </w:r>
    </w:p>
    <w:p w14:paraId="67FC1CB7" w14:textId="77777777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E67CF5" w14:textId="442C32ED" w:rsidR="004021A6" w:rsidRPr="00DA4876" w:rsidRDefault="004021A6" w:rsidP="00490A14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87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E54B319" w14:textId="6EAA8FE0" w:rsidR="004021A6" w:rsidRPr="00DA4876" w:rsidRDefault="004021A6" w:rsidP="00490A14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876">
        <w:rPr>
          <w:rFonts w:ascii="Times New Roman" w:hAnsi="Times New Roman" w:cs="Times New Roman"/>
          <w:b/>
          <w:bCs/>
          <w:sz w:val="24"/>
          <w:szCs w:val="24"/>
        </w:rPr>
        <w:t>об объявлении гражданина умершим</w:t>
      </w:r>
    </w:p>
    <w:p w14:paraId="326795BB" w14:textId="77777777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E803FF" w14:textId="0A5DFDF2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О __________________</w:t>
      </w:r>
      <w:r w:rsidR="00490A14" w:rsidRPr="007C0D3F">
        <w:rPr>
          <w:rFonts w:ascii="Times New Roman" w:hAnsi="Times New Roman" w:cs="Times New Roman"/>
          <w:sz w:val="24"/>
          <w:szCs w:val="24"/>
        </w:rPr>
        <w:t>____</w:t>
      </w:r>
      <w:r w:rsidRPr="007C0D3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1EE180A" w14:textId="52E3E8EE" w:rsidR="004021A6" w:rsidRPr="007C0D3F" w:rsidRDefault="004021A6" w:rsidP="00490A14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(Ф.И.О. гражданина, дата и место рождения, адрес проживания)</w:t>
      </w:r>
    </w:p>
    <w:p w14:paraId="661D1FA2" w14:textId="7D96C39E" w:rsidR="004021A6" w:rsidRPr="007C0D3F" w:rsidRDefault="004021A6" w:rsidP="00490A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в течение ___________________________</w:t>
      </w:r>
      <w:r w:rsidR="00490A14" w:rsidRPr="007C0D3F">
        <w:rPr>
          <w:rFonts w:ascii="Times New Roman" w:hAnsi="Times New Roman" w:cs="Times New Roman"/>
          <w:sz w:val="24"/>
          <w:szCs w:val="24"/>
        </w:rPr>
        <w:t>______</w:t>
      </w:r>
      <w:r w:rsidRPr="007C0D3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6536831" w14:textId="72A3B51C" w:rsidR="004021A6" w:rsidRPr="007C0D3F" w:rsidRDefault="004021A6" w:rsidP="00490A14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(указать период времени</w:t>
      </w:r>
      <w:r w:rsidR="00490A14" w:rsidRPr="007C0D3F">
        <w:rPr>
          <w:rFonts w:ascii="Times New Roman" w:hAnsi="Times New Roman" w:cs="Times New Roman"/>
          <w:sz w:val="24"/>
          <w:szCs w:val="24"/>
        </w:rPr>
        <w:t xml:space="preserve"> – </w:t>
      </w:r>
      <w:r w:rsidRPr="007C0D3F">
        <w:rPr>
          <w:rFonts w:ascii="Times New Roman" w:hAnsi="Times New Roman" w:cs="Times New Roman"/>
          <w:sz w:val="24"/>
          <w:szCs w:val="24"/>
        </w:rPr>
        <w:t>не менее пяти лет, а если гражданин</w:t>
      </w:r>
    </w:p>
    <w:p w14:paraId="48D0C736" w14:textId="0D67E2AB" w:rsidR="004021A6" w:rsidRPr="007C0D3F" w:rsidRDefault="004021A6" w:rsidP="00490A14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пропал без вести при обстоятельствах, угрожавших смертью</w:t>
      </w:r>
    </w:p>
    <w:p w14:paraId="0C77514A" w14:textId="656F7862" w:rsidR="004021A6" w:rsidRPr="007C0D3F" w:rsidRDefault="004021A6" w:rsidP="00490A14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или дающих основание предполагать его гибель от определенного</w:t>
      </w:r>
    </w:p>
    <w:p w14:paraId="58764239" w14:textId="006A45A3" w:rsidR="004021A6" w:rsidRPr="007C0D3F" w:rsidRDefault="004021A6" w:rsidP="00490A14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несчастного случая,</w:t>
      </w:r>
      <w:r w:rsidR="00490A14" w:rsidRPr="007C0D3F">
        <w:rPr>
          <w:rFonts w:ascii="Times New Roman" w:hAnsi="Times New Roman" w:cs="Times New Roman"/>
          <w:sz w:val="24"/>
          <w:szCs w:val="24"/>
        </w:rPr>
        <w:t xml:space="preserve"> – </w:t>
      </w:r>
      <w:r w:rsidRPr="007C0D3F">
        <w:rPr>
          <w:rFonts w:ascii="Times New Roman" w:hAnsi="Times New Roman" w:cs="Times New Roman"/>
          <w:sz w:val="24"/>
          <w:szCs w:val="24"/>
        </w:rPr>
        <w:t>не менее шести месяцев</w:t>
      </w:r>
      <w:r w:rsidR="00490A14" w:rsidRPr="007C0D3F">
        <w:rPr>
          <w:rFonts w:ascii="Times New Roman" w:hAnsi="Times New Roman" w:cs="Times New Roman"/>
          <w:sz w:val="24"/>
          <w:szCs w:val="24"/>
        </w:rPr>
        <w:t xml:space="preserve"> – </w:t>
      </w:r>
      <w:r w:rsidRPr="007C0D3F">
        <w:rPr>
          <w:rFonts w:ascii="Times New Roman" w:hAnsi="Times New Roman" w:cs="Times New Roman"/>
          <w:sz w:val="24"/>
          <w:szCs w:val="24"/>
        </w:rPr>
        <w:t>п. 1 ст. 45</w:t>
      </w:r>
    </w:p>
    <w:p w14:paraId="4BD76357" w14:textId="07FE1F43" w:rsidR="004021A6" w:rsidRPr="007C0D3F" w:rsidRDefault="004021A6" w:rsidP="00490A14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Федерации)</w:t>
      </w:r>
    </w:p>
    <w:p w14:paraId="63B7814F" w14:textId="610C9C34" w:rsidR="004021A6" w:rsidRPr="007C0D3F" w:rsidRDefault="004021A6" w:rsidP="00490A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в месте его (ее) жительства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нет сведений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о месте его (ее) пребывания, что</w:t>
      </w:r>
      <w:r w:rsidR="00490A14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</w:t>
      </w:r>
      <w:r w:rsidR="00490A14" w:rsidRPr="007C0D3F">
        <w:rPr>
          <w:rFonts w:ascii="Times New Roman" w:hAnsi="Times New Roman" w:cs="Times New Roman"/>
          <w:sz w:val="24"/>
          <w:szCs w:val="24"/>
        </w:rPr>
        <w:t>____________________</w:t>
      </w:r>
      <w:r w:rsidRPr="007C0D3F">
        <w:rPr>
          <w:rFonts w:ascii="Times New Roman" w:hAnsi="Times New Roman" w:cs="Times New Roman"/>
          <w:sz w:val="24"/>
          <w:szCs w:val="24"/>
        </w:rPr>
        <w:t>___________</w:t>
      </w:r>
    </w:p>
    <w:p w14:paraId="11E8AA9D" w14:textId="3BD1663C" w:rsidR="004021A6" w:rsidRPr="007C0D3F" w:rsidRDefault="004021A6" w:rsidP="00490A14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(обстоятельства, доказательства)</w:t>
      </w:r>
    </w:p>
    <w:p w14:paraId="25E606A1" w14:textId="2EF4F202" w:rsidR="004021A6" w:rsidRPr="007C0D3F" w:rsidRDefault="004021A6" w:rsidP="00490A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и может быть подтверждено показаниями свидетелей: ________</w:t>
      </w:r>
      <w:r w:rsidR="00490A14" w:rsidRPr="007C0D3F">
        <w:rPr>
          <w:rFonts w:ascii="Times New Roman" w:hAnsi="Times New Roman" w:cs="Times New Roman"/>
          <w:sz w:val="24"/>
          <w:szCs w:val="24"/>
        </w:rPr>
        <w:t>________</w:t>
      </w:r>
      <w:r w:rsidRPr="007C0D3F">
        <w:rPr>
          <w:rFonts w:ascii="Times New Roman" w:hAnsi="Times New Roman" w:cs="Times New Roman"/>
          <w:sz w:val="24"/>
          <w:szCs w:val="24"/>
        </w:rPr>
        <w:t>_________________</w:t>
      </w:r>
    </w:p>
    <w:p w14:paraId="04990DCF" w14:textId="77777777" w:rsidR="004021A6" w:rsidRPr="007C0D3F" w:rsidRDefault="004021A6" w:rsidP="00490A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7EB35DF7" w14:textId="05F5046E" w:rsidR="004021A6" w:rsidRPr="007C0D3F" w:rsidRDefault="004021A6" w:rsidP="00490A14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(Ф.И.О. свидетелей, место жительства)</w:t>
      </w:r>
    </w:p>
    <w:p w14:paraId="43CAD1F9" w14:textId="78BBDAC1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lastRenderedPageBreak/>
        <w:t>Заявитель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обращался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в организации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по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последнему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известному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месту</w:t>
      </w:r>
      <w:r w:rsidR="00490A14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жительства,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месту работы отсутствующего гражданина,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органы внутренних дел</w:t>
      </w:r>
      <w:r w:rsidR="00490A14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(и воинские части)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с запросом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об имеющихся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о нем (ней) сведениях. Ответы</w:t>
      </w:r>
      <w:r w:rsidR="00490A14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прилагаются. Поиски не дали результатов.</w:t>
      </w:r>
    </w:p>
    <w:p w14:paraId="56E620E3" w14:textId="5CFB8D0B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Объявление __________</w:t>
      </w:r>
      <w:r w:rsidR="00490A14" w:rsidRPr="007C0D3F">
        <w:rPr>
          <w:rFonts w:ascii="Times New Roman" w:hAnsi="Times New Roman" w:cs="Times New Roman"/>
          <w:sz w:val="24"/>
          <w:szCs w:val="24"/>
        </w:rPr>
        <w:t>______</w:t>
      </w:r>
      <w:r w:rsidRPr="007C0D3F">
        <w:rPr>
          <w:rFonts w:ascii="Times New Roman" w:hAnsi="Times New Roman" w:cs="Times New Roman"/>
          <w:sz w:val="24"/>
          <w:szCs w:val="24"/>
        </w:rPr>
        <w:t>_____________ умершим(ей) необходимо заявителю для</w:t>
      </w:r>
    </w:p>
    <w:p w14:paraId="55887FBA" w14:textId="395ED934" w:rsidR="004021A6" w:rsidRPr="007C0D3F" w:rsidRDefault="004021A6" w:rsidP="00490A14">
      <w:pPr>
        <w:suppressAutoHyphens/>
        <w:autoSpaceDE w:val="0"/>
        <w:autoSpaceDN w:val="0"/>
        <w:adjustRightInd w:val="0"/>
        <w:spacing w:after="0" w:line="240" w:lineRule="auto"/>
        <w:ind w:right="269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(Ф.И.О. гражданина)</w:t>
      </w:r>
    </w:p>
    <w:p w14:paraId="7098E58C" w14:textId="709A0CFE" w:rsidR="004021A6" w:rsidRPr="007C0D3F" w:rsidRDefault="004021A6" w:rsidP="00490A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90A14" w:rsidRPr="007C0D3F">
        <w:rPr>
          <w:rFonts w:ascii="Times New Roman" w:hAnsi="Times New Roman" w:cs="Times New Roman"/>
          <w:sz w:val="24"/>
          <w:szCs w:val="24"/>
        </w:rPr>
        <w:t>_____</w:t>
      </w:r>
      <w:r w:rsidRPr="007C0D3F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14:paraId="34AB2A0A" w14:textId="77777777" w:rsidR="004021A6" w:rsidRPr="007C0D3F" w:rsidRDefault="004021A6" w:rsidP="00490A14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(указать, для какой цели заявителю необходимо объявить гражданина умершим,</w:t>
      </w:r>
    </w:p>
    <w:p w14:paraId="257896FA" w14:textId="52815C94" w:rsidR="004021A6" w:rsidRPr="007C0D3F" w:rsidRDefault="004021A6" w:rsidP="00490A14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в чем состоит заинтересованность)</w:t>
      </w:r>
    </w:p>
    <w:p w14:paraId="1E44CA64" w14:textId="77777777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A2BDF2" w14:textId="022B35B6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В соответствии с п. 1 ст. 45 Гражданского кодекса Российской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Федерации</w:t>
      </w:r>
      <w:r w:rsidR="00490A14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гражданин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может быть объявлен судом умершим,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если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в месте его жительства</w:t>
      </w:r>
      <w:r w:rsidR="00490A14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нет сведений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о месте его пребывания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в течение пяти лет,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а если он пропал</w:t>
      </w:r>
      <w:r w:rsidR="00490A14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без вести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при обстоятельствах,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угрожавших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смертью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или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дающих основание</w:t>
      </w:r>
      <w:r w:rsidR="00490A14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предполагать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его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гибель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от определенного несчастного случая,</w:t>
      </w:r>
      <w:r w:rsidR="00490A14" w:rsidRPr="007C0D3F">
        <w:rPr>
          <w:rFonts w:ascii="Times New Roman" w:hAnsi="Times New Roman" w:cs="Times New Roman"/>
          <w:sz w:val="24"/>
          <w:szCs w:val="24"/>
        </w:rPr>
        <w:t xml:space="preserve"> – </w:t>
      </w:r>
      <w:r w:rsidRPr="007C0D3F">
        <w:rPr>
          <w:rFonts w:ascii="Times New Roman" w:hAnsi="Times New Roman" w:cs="Times New Roman"/>
          <w:sz w:val="24"/>
          <w:szCs w:val="24"/>
        </w:rPr>
        <w:t>в течение</w:t>
      </w:r>
      <w:r w:rsidR="00490A14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шести месяцев.</w:t>
      </w:r>
    </w:p>
    <w:p w14:paraId="557E0E19" w14:textId="5923DE9F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На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основании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вышеизложенного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и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в соответствии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с п.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1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ст. 45</w:t>
      </w:r>
      <w:r w:rsidR="00490A14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Гражданского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кодекса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Российской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Федерации, ст. ст. 276, 277 Гражданского</w:t>
      </w:r>
      <w:r w:rsidR="00490A14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процессуального кодекса Российской Федерации</w:t>
      </w:r>
    </w:p>
    <w:p w14:paraId="5FEFA7CD" w14:textId="77777777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0551B2" w14:textId="5020685B" w:rsidR="004021A6" w:rsidRPr="007C0D3F" w:rsidRDefault="004021A6" w:rsidP="00490A14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ПРОШУ:</w:t>
      </w:r>
    </w:p>
    <w:p w14:paraId="4F1BD48F" w14:textId="77777777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B642F2" w14:textId="175E3D12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объявить _____________</w:t>
      </w:r>
      <w:r w:rsidR="00490A14" w:rsidRPr="007C0D3F">
        <w:rPr>
          <w:rFonts w:ascii="Times New Roman" w:hAnsi="Times New Roman" w:cs="Times New Roman"/>
          <w:sz w:val="24"/>
          <w:szCs w:val="24"/>
        </w:rPr>
        <w:t>_____</w:t>
      </w:r>
      <w:r w:rsidRPr="007C0D3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0332550" w14:textId="6DF3F37D" w:rsidR="004021A6" w:rsidRPr="007C0D3F" w:rsidRDefault="004021A6" w:rsidP="007C0D3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(Ф.И.О., дата рождения и место рождения)</w:t>
      </w:r>
    </w:p>
    <w:p w14:paraId="252B6161" w14:textId="77777777" w:rsidR="004021A6" w:rsidRPr="007C0D3F" w:rsidRDefault="004021A6" w:rsidP="007C0D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умершим(ей).</w:t>
      </w:r>
    </w:p>
    <w:p w14:paraId="0C438E9F" w14:textId="77777777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C32F13" w14:textId="42D0FF17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0C7A2AB" w14:textId="5C462900" w:rsidR="009360A0" w:rsidRDefault="004021A6" w:rsidP="009360A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1</w:t>
      </w:r>
      <w:r w:rsidR="00DA4876">
        <w:rPr>
          <w:rFonts w:ascii="Times New Roman" w:hAnsi="Times New Roman" w:cs="Times New Roman"/>
          <w:sz w:val="24"/>
          <w:szCs w:val="24"/>
        </w:rPr>
        <w:t>. </w:t>
      </w:r>
      <w:r w:rsidRPr="007C0D3F">
        <w:rPr>
          <w:rFonts w:ascii="Times New Roman" w:hAnsi="Times New Roman" w:cs="Times New Roman"/>
          <w:sz w:val="24"/>
          <w:szCs w:val="24"/>
        </w:rPr>
        <w:t>Документы,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подтверждающие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отсутствие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гражданина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и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сведений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о</w:t>
      </w:r>
      <w:r w:rsidR="007C0D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месте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его (ее)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пребывания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(ответы домоуправления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(ТСЖ и т.п.),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органов</w:t>
      </w:r>
      <w:r w:rsidR="007C0D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Pr="007C0D3F">
        <w:rPr>
          <w:rFonts w:ascii="Times New Roman" w:hAnsi="Times New Roman" w:cs="Times New Roman"/>
          <w:sz w:val="24"/>
          <w:szCs w:val="24"/>
        </w:rPr>
        <w:t>полиции, иных организаций по последнему месту жительства и работы).</w:t>
      </w:r>
    </w:p>
    <w:p w14:paraId="5E0AF251" w14:textId="2F90F6F3" w:rsidR="004021A6" w:rsidRPr="007C0D3F" w:rsidRDefault="009360A0" w:rsidP="009360A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0A0">
        <w:rPr>
          <w:rFonts w:ascii="Times New Roman" w:hAnsi="Times New Roman" w:cs="Times New Roman"/>
          <w:sz w:val="24"/>
          <w:szCs w:val="24"/>
        </w:rPr>
        <w:t>2</w:t>
      </w:r>
      <w:r w:rsidR="00DA4876">
        <w:rPr>
          <w:rFonts w:ascii="Times New Roman" w:hAnsi="Times New Roman" w:cs="Times New Roman"/>
          <w:sz w:val="24"/>
          <w:szCs w:val="24"/>
        </w:rPr>
        <w:t>. </w:t>
      </w:r>
      <w:r w:rsidRPr="009360A0"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 пошлины в установленных порядке и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14:paraId="54A402AD" w14:textId="30D514BB" w:rsidR="001D7ED6" w:rsidRPr="001D7ED6" w:rsidRDefault="009360A0" w:rsidP="001D7ED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4876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Иные д</w:t>
      </w:r>
      <w:r w:rsidR="001D7ED6" w:rsidRPr="001D7ED6">
        <w:rPr>
          <w:rFonts w:ascii="Times New Roman" w:hAnsi="Times New Roman" w:cs="Times New Roman"/>
          <w:sz w:val="24"/>
          <w:szCs w:val="24"/>
        </w:rPr>
        <w:t>окументы, подтверждающие обстоятельства, на которых и</w:t>
      </w:r>
      <w:r>
        <w:rPr>
          <w:rFonts w:ascii="Times New Roman" w:hAnsi="Times New Roman" w:cs="Times New Roman"/>
          <w:sz w:val="24"/>
          <w:szCs w:val="24"/>
        </w:rPr>
        <w:t>стец основывает свои требования.</w:t>
      </w:r>
    </w:p>
    <w:p w14:paraId="397C3BAB" w14:textId="565D2757" w:rsidR="001D7ED6" w:rsidRPr="001D7ED6" w:rsidRDefault="009360A0" w:rsidP="001D7ED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4876">
        <w:rPr>
          <w:rFonts w:ascii="Times New Roman" w:hAnsi="Times New Roman" w:cs="Times New Roman"/>
          <w:sz w:val="24"/>
          <w:szCs w:val="24"/>
        </w:rPr>
        <w:t>. </w:t>
      </w:r>
      <w:r w:rsidR="001D7ED6" w:rsidRPr="001D7ED6">
        <w:rPr>
          <w:rFonts w:ascii="Times New Roman" w:hAnsi="Times New Roman" w:cs="Times New Roman"/>
          <w:sz w:val="24"/>
          <w:szCs w:val="24"/>
        </w:rPr>
        <w:t xml:space="preserve"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 нему документов посредством заполнения формы, размещенной на официальном сайте соответствующего суда в информационно-телекоммуникационной сети </w:t>
      </w:r>
      <w:r w:rsidR="00DA4876">
        <w:rPr>
          <w:rFonts w:ascii="Times New Roman" w:hAnsi="Times New Roman" w:cs="Times New Roman"/>
          <w:sz w:val="24"/>
          <w:szCs w:val="24"/>
        </w:rPr>
        <w:t>«</w:t>
      </w:r>
      <w:r w:rsidR="001D7ED6" w:rsidRPr="001D7ED6">
        <w:rPr>
          <w:rFonts w:ascii="Times New Roman" w:hAnsi="Times New Roman" w:cs="Times New Roman"/>
          <w:sz w:val="24"/>
          <w:szCs w:val="24"/>
        </w:rPr>
        <w:t>Интернет</w:t>
      </w:r>
      <w:r w:rsidR="00DA4876">
        <w:rPr>
          <w:rFonts w:ascii="Times New Roman" w:hAnsi="Times New Roman" w:cs="Times New Roman"/>
          <w:sz w:val="24"/>
          <w:szCs w:val="24"/>
        </w:rPr>
        <w:t>»</w:t>
      </w:r>
      <w:r w:rsidR="001D7ED6" w:rsidRPr="001D7ED6">
        <w:rPr>
          <w:rFonts w:ascii="Times New Roman" w:hAnsi="Times New Roman" w:cs="Times New Roman"/>
          <w:sz w:val="24"/>
          <w:szCs w:val="24"/>
        </w:rPr>
        <w:t>.</w:t>
      </w:r>
    </w:p>
    <w:p w14:paraId="5B24ED34" w14:textId="4541FA14" w:rsidR="001D7ED6" w:rsidRPr="001D7ED6" w:rsidRDefault="001D7ED6" w:rsidP="001D7ED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FEF51" w14:textId="77777777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6CDDAE" w14:textId="0CE2E82F" w:rsidR="004021A6" w:rsidRPr="007C0D3F" w:rsidRDefault="00DA4876" w:rsidP="00F15E3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21A6" w:rsidRPr="007C0D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21A6" w:rsidRPr="007C0D3F">
        <w:rPr>
          <w:rFonts w:ascii="Times New Roman" w:hAnsi="Times New Roman" w:cs="Times New Roman"/>
          <w:sz w:val="24"/>
          <w:szCs w:val="24"/>
        </w:rPr>
        <w:t xml:space="preserve"> __________ ____ г.</w:t>
      </w:r>
    </w:p>
    <w:p w14:paraId="6A811B39" w14:textId="77777777" w:rsidR="004021A6" w:rsidRPr="007C0D3F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FE50B1" w14:textId="58F8320E" w:rsidR="004021A6" w:rsidRPr="007C0D3F" w:rsidRDefault="009360A0" w:rsidP="00F15E3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</w:p>
    <w:p w14:paraId="4CD70F5F" w14:textId="77777777" w:rsidR="00DA4876" w:rsidRPr="00DA4876" w:rsidRDefault="004021A6" w:rsidP="00F15E3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>_______________/____________________________/</w:t>
      </w:r>
    </w:p>
    <w:p w14:paraId="00719ED9" w14:textId="0DB3FBFF" w:rsidR="00017D87" w:rsidRPr="007C0D3F" w:rsidRDefault="007C0D3F" w:rsidP="007C0D3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D3F">
        <w:rPr>
          <w:rFonts w:ascii="Times New Roman" w:hAnsi="Times New Roman" w:cs="Times New Roman"/>
          <w:sz w:val="24"/>
          <w:szCs w:val="24"/>
        </w:rPr>
        <w:t xml:space="preserve">     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="004021A6" w:rsidRPr="007C0D3F">
        <w:rPr>
          <w:rFonts w:ascii="Times New Roman" w:hAnsi="Times New Roman" w:cs="Times New Roman"/>
          <w:sz w:val="24"/>
          <w:szCs w:val="24"/>
        </w:rPr>
        <w:t>(подпись)</w:t>
      </w:r>
      <w:r w:rsidRPr="007C0D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5E3F" w:rsidRPr="007C0D3F">
        <w:rPr>
          <w:rFonts w:ascii="Times New Roman" w:hAnsi="Times New Roman" w:cs="Times New Roman"/>
          <w:sz w:val="24"/>
          <w:szCs w:val="24"/>
        </w:rPr>
        <w:t xml:space="preserve"> </w:t>
      </w:r>
      <w:r w:rsidR="004021A6" w:rsidRPr="007C0D3F">
        <w:rPr>
          <w:rFonts w:ascii="Times New Roman" w:hAnsi="Times New Roman" w:cs="Times New Roman"/>
          <w:sz w:val="24"/>
          <w:szCs w:val="24"/>
        </w:rPr>
        <w:t>(Ф.И.О.)</w:t>
      </w:r>
      <w:r w:rsidRPr="007C0D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7D87" w:rsidRPr="007C0D3F" w:rsidSect="00F15E3F">
      <w:pgSz w:w="11906" w:h="16838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A6"/>
    <w:rsid w:val="00017D87"/>
    <w:rsid w:val="000E0077"/>
    <w:rsid w:val="001D7ED6"/>
    <w:rsid w:val="003F5BD4"/>
    <w:rsid w:val="004021A6"/>
    <w:rsid w:val="00490A14"/>
    <w:rsid w:val="006C02EA"/>
    <w:rsid w:val="00774FC4"/>
    <w:rsid w:val="007C0D3F"/>
    <w:rsid w:val="00861DF0"/>
    <w:rsid w:val="009360A0"/>
    <w:rsid w:val="00DA4876"/>
    <w:rsid w:val="00F1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FCC9"/>
  <w15:chartTrackingRefBased/>
  <w15:docId w15:val="{1D6343E8-72CC-4B24-B0C9-6C77F91A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1A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21A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36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Катрыч Николай Олегович</dc:creator>
  <cp:keywords/>
  <dc:description/>
  <cp:lastModifiedBy>m18078</cp:lastModifiedBy>
  <cp:revision>3</cp:revision>
  <dcterms:created xsi:type="dcterms:W3CDTF">2021-11-12T16:53:00Z</dcterms:created>
  <dcterms:modified xsi:type="dcterms:W3CDTF">2021-11-12T16:55:00Z</dcterms:modified>
</cp:coreProperties>
</file>