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7CDE" w14:textId="28D068FA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FBD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3929CF" w:rsidRPr="003D5FBD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Pr="003D5FBD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415F3713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b/>
          <w:bCs/>
          <w:sz w:val="24"/>
          <w:szCs w:val="24"/>
        </w:rPr>
        <w:t>дарения квартиры</w:t>
      </w:r>
      <w:r w:rsidRPr="003D5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B96D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3D5FBD" w:rsidRPr="003D5FBD" w14:paraId="6C1DAFC2" w14:textId="77777777">
        <w:tc>
          <w:tcPr>
            <w:tcW w:w="5103" w:type="dxa"/>
          </w:tcPr>
          <w:p w14:paraId="6E668F85" w14:textId="5FC4AEB3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29CF" w:rsidRPr="003D5F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03" w:type="dxa"/>
          </w:tcPr>
          <w:p w14:paraId="6F9CC425" w14:textId="21BEAF66" w:rsidR="00160DC0" w:rsidRPr="003D5FBD" w:rsidRDefault="003D5FBD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DC0" w:rsidRPr="003D5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DC0" w:rsidRPr="003D5FBD">
              <w:rPr>
                <w:rFonts w:ascii="Times New Roman" w:hAnsi="Times New Roman" w:cs="Times New Roman"/>
                <w:sz w:val="24"/>
                <w:szCs w:val="24"/>
              </w:rPr>
              <w:t>________ ____ г.</w:t>
            </w:r>
          </w:p>
        </w:tc>
      </w:tr>
    </w:tbl>
    <w:p w14:paraId="49EC8A1B" w14:textId="742674CA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3D5FBD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__________, выдан ____________________________, дата выдачи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___________ ____ г., код подразделения _____________, зарегистрированный(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>) по адресу: __________________________, именуемый(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Даритель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127B058D" w14:textId="6F23CD40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3D5FBD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__________, выдан ________________________, дата выдачи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________ ____ г., код подразделения _________, зарегистрированный(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>) по адресу: _______________________, именуемый(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Одаряемый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Стороны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1490C09A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98746" w14:textId="1CF2BF72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C9A58DB" w14:textId="77777777" w:rsidR="003D5FBD" w:rsidRPr="003D5FBD" w:rsidRDefault="003D5FBD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74C2B" w14:textId="23E2DED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Даритель безвозмездно передает в собственность Одаряемому, а Одаряемый принимает жилое помещение (квартиру) в многоквартирном доме, находящееся по адресу: индекс _____________, область _________________, город _______________, улица _______________, дом _____, квартира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_____, кадастровый номер _______________ (далее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Квартира).</w:t>
      </w:r>
    </w:p>
    <w:p w14:paraId="5501C8E3" w14:textId="1DD6DE0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Общая площадь Квартиры составляет _____ (__________) кв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м, в том числе жилая площадь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_____ (__________) кв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м.</w:t>
      </w:r>
    </w:p>
    <w:p w14:paraId="4084A04E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Квартира состоит из _____ комнат, расположена на _____ этаже _______________ дома.</w:t>
      </w:r>
    </w:p>
    <w:p w14:paraId="3B06A322" w14:textId="20C7EBC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Квартира принадлежит Дарителю на праве собственности на основании _______________________, что подтверждается записью в Едином государственном реестре недвижимости от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 ____ г</w:t>
      </w:r>
      <w:r w:rsidR="003929CF" w:rsidRPr="003D5FBD">
        <w:rPr>
          <w:rFonts w:ascii="Times New Roman" w:hAnsi="Times New Roman" w:cs="Times New Roman"/>
          <w:sz w:val="24"/>
          <w:szCs w:val="24"/>
        </w:rPr>
        <w:t>. 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 (Выписка из Единого государственного реестра недвижимости от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___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________ ____ г</w:t>
      </w:r>
      <w:r w:rsidR="003929CF" w:rsidRPr="003D5FBD">
        <w:rPr>
          <w:rFonts w:ascii="Times New Roman" w:hAnsi="Times New Roman" w:cs="Times New Roman"/>
          <w:sz w:val="24"/>
          <w:szCs w:val="24"/>
        </w:rPr>
        <w:t>. 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___)).</w:t>
      </w:r>
    </w:p>
    <w:p w14:paraId="08AD1E2E" w14:textId="0D917FA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Фактическое состояние Квартиры на момент заключения Договора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___________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</w:t>
      </w:r>
      <w:r w:rsidRPr="003D5FBD">
        <w:rPr>
          <w:rFonts w:ascii="Times New Roman" w:hAnsi="Times New Roman" w:cs="Times New Roman"/>
          <w:sz w:val="24"/>
          <w:szCs w:val="24"/>
        </w:rPr>
        <w:t>________________</w:t>
      </w:r>
      <w:r w:rsidR="003929CF" w:rsidRPr="003D5FBD">
        <w:rPr>
          <w:rFonts w:ascii="Times New Roman" w:hAnsi="Times New Roman" w:cs="Times New Roman"/>
          <w:sz w:val="24"/>
          <w:szCs w:val="24"/>
        </w:rPr>
        <w:t>.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</w:t>
      </w:r>
      <w:r w:rsidRPr="003D5FBD">
        <w:rPr>
          <w:rFonts w:ascii="Times New Roman" w:hAnsi="Times New Roman" w:cs="Times New Roman"/>
          <w:sz w:val="24"/>
          <w:szCs w:val="24"/>
        </w:rPr>
        <w:t>Даритель передает Квартиру в техническом состоянии, позволяющем ее использовать в соответствии с назначением.</w:t>
      </w:r>
    </w:p>
    <w:p w14:paraId="746B817B" w14:textId="2565AE9C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1.5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14:paraId="5B53436B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44E43E7" w14:textId="481E784C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3929CF" w:rsidRPr="003D5FBD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1.6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На момент передачи в Квартире зарегистрированы следующие лица:</w:t>
      </w:r>
    </w:p>
    <w:p w14:paraId="698FBB33" w14:textId="45164CF9" w:rsidR="00160DC0" w:rsidRPr="003D5FBD" w:rsidRDefault="003D5FBD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- </w:t>
      </w:r>
      <w:r w:rsidR="00160DC0" w:rsidRPr="003D5FBD">
        <w:rPr>
          <w:rFonts w:ascii="Times New Roman" w:hAnsi="Times New Roman" w:cs="Times New Roman"/>
          <w:sz w:val="24"/>
          <w:szCs w:val="24"/>
        </w:rPr>
        <w:t>_____________</w:t>
      </w:r>
      <w:r w:rsidRPr="003D5FBD">
        <w:rPr>
          <w:rFonts w:ascii="Times New Roman" w:hAnsi="Times New Roman" w:cs="Times New Roman"/>
          <w:sz w:val="24"/>
          <w:szCs w:val="24"/>
        </w:rPr>
        <w:t>____</w:t>
      </w:r>
      <w:r w:rsidR="00160DC0" w:rsidRPr="003D5FBD">
        <w:rPr>
          <w:rFonts w:ascii="Times New Roman" w:hAnsi="Times New Roman" w:cs="Times New Roman"/>
          <w:sz w:val="24"/>
          <w:szCs w:val="24"/>
        </w:rPr>
        <w:t xml:space="preserve">______ </w:t>
      </w:r>
      <w:r w:rsidR="00160DC0" w:rsidRPr="003D5FBD">
        <w:rPr>
          <w:rFonts w:ascii="Times New Roman" w:hAnsi="Times New Roman" w:cs="Times New Roman"/>
          <w:i/>
          <w:iCs/>
          <w:sz w:val="24"/>
          <w:szCs w:val="24"/>
        </w:rPr>
        <w:t>(Ф.И.О., дата рождения, степень родства с Дарителем/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0DC0" w:rsidRPr="003D5FBD">
        <w:rPr>
          <w:rFonts w:ascii="Times New Roman" w:hAnsi="Times New Roman" w:cs="Times New Roman"/>
          <w:i/>
          <w:iCs/>
          <w:sz w:val="24"/>
          <w:szCs w:val="24"/>
        </w:rPr>
        <w:t>Одаряемым)</w:t>
      </w:r>
      <w:r w:rsidR="00160DC0" w:rsidRPr="003D5FBD">
        <w:rPr>
          <w:rFonts w:ascii="Times New Roman" w:hAnsi="Times New Roman" w:cs="Times New Roman"/>
          <w:sz w:val="24"/>
          <w:szCs w:val="24"/>
        </w:rPr>
        <w:t>;</w:t>
      </w:r>
    </w:p>
    <w:p w14:paraId="4A0D7BE7" w14:textId="55061BFB" w:rsidR="00160DC0" w:rsidRPr="003D5FBD" w:rsidRDefault="003D5FBD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- </w:t>
      </w:r>
      <w:r w:rsidR="00160DC0" w:rsidRPr="003D5FB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160DC0" w:rsidRPr="003D5FBD">
        <w:rPr>
          <w:rFonts w:ascii="Times New Roman" w:hAnsi="Times New Roman" w:cs="Times New Roman"/>
          <w:i/>
          <w:iCs/>
          <w:sz w:val="24"/>
          <w:szCs w:val="24"/>
        </w:rPr>
        <w:t>(Ф.И.О., дата рождения, степень родства с Дарителем/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0DC0" w:rsidRPr="003D5FBD">
        <w:rPr>
          <w:rFonts w:ascii="Times New Roman" w:hAnsi="Times New Roman" w:cs="Times New Roman"/>
          <w:i/>
          <w:iCs/>
          <w:sz w:val="24"/>
          <w:szCs w:val="24"/>
        </w:rPr>
        <w:t>Одаряемым)</w:t>
      </w:r>
      <w:r w:rsidR="00160DC0" w:rsidRPr="003D5FBD">
        <w:rPr>
          <w:rFonts w:ascii="Times New Roman" w:hAnsi="Times New Roman" w:cs="Times New Roman"/>
          <w:sz w:val="24"/>
          <w:szCs w:val="24"/>
        </w:rPr>
        <w:t>.</w:t>
      </w:r>
    </w:p>
    <w:p w14:paraId="025727BC" w14:textId="108EE15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Указанные лица сохраняют (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D5FBD">
        <w:rPr>
          <w:rFonts w:ascii="Times New Roman" w:hAnsi="Times New Roman" w:cs="Times New Roman"/>
          <w:sz w:val="24"/>
          <w:szCs w:val="24"/>
        </w:rPr>
        <w:t xml:space="preserve"> не сохраняют) право пользования Квартирой после ее передачи Одаряемому в связи с 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(указать правовое основание)</w:t>
      </w:r>
      <w:r w:rsidRPr="003D5FBD">
        <w:rPr>
          <w:rFonts w:ascii="Times New Roman" w:hAnsi="Times New Roman" w:cs="Times New Roman"/>
          <w:sz w:val="24"/>
          <w:szCs w:val="24"/>
        </w:rPr>
        <w:t>.</w:t>
      </w:r>
    </w:p>
    <w:p w14:paraId="649C1077" w14:textId="7D02418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Вариант, если имущество находится в общей совместной собственности дарителя и его (ее) супруга(и)</w:t>
      </w:r>
      <w:r w:rsidR="003929CF" w:rsidRPr="003D5FBD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D5FBD">
        <w:rPr>
          <w:rFonts w:ascii="Times New Roman" w:hAnsi="Times New Roman" w:cs="Times New Roman"/>
          <w:i/>
          <w:sz w:val="24"/>
          <w:szCs w:val="24"/>
        </w:rPr>
        <w:t>1.</w:t>
      </w:r>
      <w:r w:rsidR="00CF47D4">
        <w:rPr>
          <w:rFonts w:ascii="Times New Roman" w:hAnsi="Times New Roman" w:cs="Times New Roman"/>
          <w:i/>
          <w:sz w:val="24"/>
          <w:szCs w:val="24"/>
        </w:rPr>
        <w:t>7</w:t>
      </w:r>
      <w:r w:rsidR="003929CF" w:rsidRPr="003D5FBD">
        <w:rPr>
          <w:rFonts w:ascii="Times New Roman" w:hAnsi="Times New Roman" w:cs="Times New Roman"/>
          <w:i/>
          <w:sz w:val="24"/>
          <w:szCs w:val="24"/>
        </w:rPr>
        <w:t>. </w:t>
      </w:r>
      <w:r w:rsidRPr="003D5FBD">
        <w:rPr>
          <w:rFonts w:ascii="Times New Roman" w:hAnsi="Times New Roman" w:cs="Times New Roman"/>
          <w:i/>
          <w:sz w:val="24"/>
          <w:szCs w:val="24"/>
        </w:rPr>
        <w:t xml:space="preserve">Согласие супруга Дарителя на заключение настоящего Договора получено (Приложение </w:t>
      </w:r>
      <w:r w:rsidR="003929CF" w:rsidRPr="003D5FBD">
        <w:rPr>
          <w:rFonts w:ascii="Times New Roman" w:hAnsi="Times New Roman" w:cs="Times New Roman"/>
          <w:i/>
          <w:sz w:val="24"/>
          <w:szCs w:val="24"/>
        </w:rPr>
        <w:t>№ </w:t>
      </w:r>
      <w:r w:rsidRPr="003D5FBD">
        <w:rPr>
          <w:rFonts w:ascii="Times New Roman" w:hAnsi="Times New Roman" w:cs="Times New Roman"/>
          <w:i/>
          <w:sz w:val="24"/>
          <w:szCs w:val="24"/>
        </w:rPr>
        <w:t>___).</w:t>
      </w:r>
    </w:p>
    <w:p w14:paraId="523095C6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EB708" w14:textId="6399561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5CF0692C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FFB0D4" w14:textId="6320A574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Даритель вправе:</w:t>
      </w:r>
    </w:p>
    <w:p w14:paraId="252F6173" w14:textId="7B84E94D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2.1.1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25BA479B" w14:textId="0824B6C1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lastRenderedPageBreak/>
        <w:t>2.1.2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Потребовать в судебном порядке отмены дарения в случаях, предусмотренных действующим законодательством Российской Федерации.</w:t>
      </w:r>
    </w:p>
    <w:p w14:paraId="6B914300" w14:textId="72EA1A8C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Даритель обязуется:</w:t>
      </w:r>
    </w:p>
    <w:p w14:paraId="3EC43B08" w14:textId="7D08EFCC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2.2.1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Передать Квартиру Одаряемому по Акту приема-передачи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____), подписываемому обеими Сторонами.</w:t>
      </w:r>
    </w:p>
    <w:p w14:paraId="09196845" w14:textId="2F0C031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3D5FBD">
        <w:rPr>
          <w:rFonts w:ascii="Times New Roman" w:hAnsi="Times New Roman" w:cs="Times New Roman"/>
          <w:sz w:val="24"/>
          <w:szCs w:val="24"/>
        </w:rPr>
        <w:t>2.2.2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14:paraId="2EC1C1AF" w14:textId="66EA66F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2.2.3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Передать Квартиру свободной от прав третьих лиц.</w:t>
      </w:r>
    </w:p>
    <w:p w14:paraId="5A302D44" w14:textId="58F5CB3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Одаряемый обязуется:</w:t>
      </w:r>
    </w:p>
    <w:p w14:paraId="0545699E" w14:textId="03E58F9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2.3.1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В случае отмены дарения возвратить Квартиру, если она сохранилась в натуре к моменту отмены дарения.</w:t>
      </w:r>
    </w:p>
    <w:p w14:paraId="52F172B1" w14:textId="7636547D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2.3.2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С момента приемки Квартиры принять на себя обязательства по ее содержанию.</w:t>
      </w:r>
    </w:p>
    <w:p w14:paraId="13C9D528" w14:textId="36B6CEB0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2.4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Квартиры от нее отказаться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В этом случае настоящий Договор считается расторгнутым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14:paraId="410325BD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BA511" w14:textId="6450C712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Порядок передачи Квартиры, государственная регистрация</w:t>
      </w:r>
    </w:p>
    <w:p w14:paraId="0F885C1D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427D54" w14:textId="08BEAC6A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Квартира передается по Акту приема-передачи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____), подписываемому обеими Сторонами, в срок _______________.</w:t>
      </w:r>
    </w:p>
    <w:p w14:paraId="7ACEF394" w14:textId="237C9A56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Одновременно с подписанием Акта приема-передачи Даритель передает Одаряемому документацию, указанную в п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2.2.2 настоящего Договора.</w:t>
      </w:r>
    </w:p>
    <w:p w14:paraId="70635C8A" w14:textId="05800FFF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перехода права собственности к Одаряемому, несет Даритель (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D5FBD">
        <w:rPr>
          <w:rFonts w:ascii="Times New Roman" w:hAnsi="Times New Roman" w:cs="Times New Roman"/>
          <w:sz w:val="24"/>
          <w:szCs w:val="24"/>
        </w:rPr>
        <w:t xml:space="preserve"> Одаряемый / Стороны поровну).</w:t>
      </w:r>
    </w:p>
    <w:p w14:paraId="2EE20A01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Обязанность подготовить и подать документы на государственную регистрацию несет _____________ (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D5FBD">
        <w:rPr>
          <w:rFonts w:ascii="Times New Roman" w:hAnsi="Times New Roman" w:cs="Times New Roman"/>
          <w:sz w:val="24"/>
          <w:szCs w:val="24"/>
        </w:rPr>
        <w:t xml:space="preserve"> Даритель/Одаряемый).</w:t>
      </w:r>
    </w:p>
    <w:p w14:paraId="30A6832F" w14:textId="174D05D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3.4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14:paraId="7F036C1A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570CF8" w14:textId="7FA197F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439952BF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083C41" w14:textId="134DDDF1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4.1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2FC85C6" w14:textId="43E17BC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4.2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7CA4AFA7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F398BF" w14:textId="5DC9B5C6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2037B3A0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F2CB9B" w14:textId="63187CB3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Сторонами.</w:t>
      </w:r>
    </w:p>
    <w:p w14:paraId="6479C1EA" w14:textId="470F32D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110839" w14:textId="6DFC653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14:paraId="5E7540DB" w14:textId="10E78FE3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равную юридическую силу, один из которых находится у Дарителя, второй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у Одаряемого, третий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в органе регистрации прав.</w:t>
      </w:r>
    </w:p>
    <w:p w14:paraId="5345FCB5" w14:textId="3500FC23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5.5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EFC7BDA" w14:textId="29B71E7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5.5.1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Акт приема-передачи квартиры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____).</w:t>
      </w:r>
    </w:p>
    <w:p w14:paraId="77283AB3" w14:textId="1C43FAA9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lastRenderedPageBreak/>
        <w:t>5.5.2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от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 ____ г</w:t>
      </w:r>
      <w:r w:rsidR="003929CF" w:rsidRPr="003D5FBD">
        <w:rPr>
          <w:rFonts w:ascii="Times New Roman" w:hAnsi="Times New Roman" w:cs="Times New Roman"/>
          <w:sz w:val="24"/>
          <w:szCs w:val="24"/>
        </w:rPr>
        <w:t>. 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___).</w:t>
      </w:r>
    </w:p>
    <w:p w14:paraId="5D60E36E" w14:textId="5C808FFD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5.5.</w:t>
      </w:r>
      <w:r w:rsidR="00CF47D4">
        <w:rPr>
          <w:rFonts w:ascii="Times New Roman" w:hAnsi="Times New Roman" w:cs="Times New Roman"/>
          <w:sz w:val="24"/>
          <w:szCs w:val="24"/>
        </w:rPr>
        <w:t>3</w:t>
      </w:r>
      <w:r w:rsidRPr="003D5FBD">
        <w:rPr>
          <w:rFonts w:ascii="Times New Roman" w:hAnsi="Times New Roman" w:cs="Times New Roman"/>
          <w:sz w:val="24"/>
          <w:szCs w:val="24"/>
        </w:rPr>
        <w:t xml:space="preserve"> __________________________ (иные документы)</w:t>
      </w:r>
    </w:p>
    <w:p w14:paraId="6901DD48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9309B2" w14:textId="70AE520C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3929CF" w:rsidRPr="003D5FBD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5.5.3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Согласие супруга Дарителя (Приложение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___).</w:t>
      </w:r>
    </w:p>
    <w:p w14:paraId="2EE7B2C7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8C123D" w14:textId="4A27EF8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6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14:paraId="5EA49A35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479"/>
      </w:tblGrid>
      <w:tr w:rsidR="003D5FBD" w:rsidRPr="003D5FBD" w14:paraId="68AA2582" w14:textId="77777777" w:rsidTr="003D5FBD">
        <w:tc>
          <w:tcPr>
            <w:tcW w:w="4820" w:type="dxa"/>
          </w:tcPr>
          <w:p w14:paraId="6BBCBA65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Даритель:</w:t>
            </w:r>
          </w:p>
        </w:tc>
        <w:tc>
          <w:tcPr>
            <w:tcW w:w="340" w:type="dxa"/>
          </w:tcPr>
          <w:p w14:paraId="4247980C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FA0D8CE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Одаряемый:</w:t>
            </w:r>
          </w:p>
        </w:tc>
      </w:tr>
      <w:tr w:rsidR="003D5FBD" w:rsidRPr="003D5FBD" w14:paraId="555E4CF4" w14:textId="77777777" w:rsidTr="003D5FBD">
        <w:tc>
          <w:tcPr>
            <w:tcW w:w="4820" w:type="dxa"/>
          </w:tcPr>
          <w:p w14:paraId="626DE1CA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340" w:type="dxa"/>
          </w:tcPr>
          <w:p w14:paraId="2C7BDC00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26B3A8C5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3D5FBD" w:rsidRPr="003D5FBD" w14:paraId="0B38995A" w14:textId="77777777" w:rsidTr="003D5FBD">
        <w:tc>
          <w:tcPr>
            <w:tcW w:w="4820" w:type="dxa"/>
          </w:tcPr>
          <w:p w14:paraId="1DBB201C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пол __________</w:t>
            </w:r>
          </w:p>
        </w:tc>
        <w:tc>
          <w:tcPr>
            <w:tcW w:w="340" w:type="dxa"/>
          </w:tcPr>
          <w:p w14:paraId="2ECB8221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04BE90E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пол __________</w:t>
            </w:r>
          </w:p>
        </w:tc>
      </w:tr>
      <w:tr w:rsidR="003D5FBD" w:rsidRPr="003D5FBD" w14:paraId="38B8AE33" w14:textId="77777777" w:rsidTr="003D5FBD">
        <w:tc>
          <w:tcPr>
            <w:tcW w:w="4820" w:type="dxa"/>
          </w:tcPr>
          <w:p w14:paraId="155FCE51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________________ года рождения</w:t>
            </w:r>
          </w:p>
        </w:tc>
        <w:tc>
          <w:tcPr>
            <w:tcW w:w="340" w:type="dxa"/>
          </w:tcPr>
          <w:p w14:paraId="177AAAE2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7FA4F15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________________ года рождения</w:t>
            </w:r>
          </w:p>
        </w:tc>
      </w:tr>
      <w:tr w:rsidR="003D5FBD" w:rsidRPr="003D5FBD" w14:paraId="101C56A3" w14:textId="77777777" w:rsidTr="003D5FBD">
        <w:tc>
          <w:tcPr>
            <w:tcW w:w="4820" w:type="dxa"/>
          </w:tcPr>
          <w:p w14:paraId="1FFF9EA4" w14:textId="7ABA297D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_________ </w:t>
            </w:r>
            <w:r w:rsidR="003929CF" w:rsidRPr="003D5FB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40" w:type="dxa"/>
          </w:tcPr>
          <w:p w14:paraId="2C75B154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A209C63" w14:textId="0D07EDCA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_________ </w:t>
            </w:r>
            <w:r w:rsidR="003929CF" w:rsidRPr="003D5FB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3D5FBD" w:rsidRPr="003D5FBD" w14:paraId="17D1176B" w14:textId="77777777" w:rsidTr="003D5FBD">
        <w:tc>
          <w:tcPr>
            <w:tcW w:w="4820" w:type="dxa"/>
          </w:tcPr>
          <w:p w14:paraId="2A34686F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</w:tc>
        <w:tc>
          <w:tcPr>
            <w:tcW w:w="340" w:type="dxa"/>
          </w:tcPr>
          <w:p w14:paraId="37972D29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DAC58A2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</w:tc>
      </w:tr>
      <w:tr w:rsidR="003D5FBD" w:rsidRPr="003D5FBD" w14:paraId="48EA6101" w14:textId="77777777" w:rsidTr="003D5FBD">
        <w:tc>
          <w:tcPr>
            <w:tcW w:w="4820" w:type="dxa"/>
          </w:tcPr>
          <w:p w14:paraId="4B7C322C" w14:textId="30772C3C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3D5FBD" w:rsidRPr="003D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D5FBD" w:rsidRPr="003D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 _____ г.</w:t>
            </w:r>
          </w:p>
        </w:tc>
        <w:tc>
          <w:tcPr>
            <w:tcW w:w="340" w:type="dxa"/>
          </w:tcPr>
          <w:p w14:paraId="769D94B4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65EAB9D" w14:textId="012CF9C5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3D5FBD" w:rsidRPr="003D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D5FBD" w:rsidRPr="003D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 _____ г.</w:t>
            </w:r>
          </w:p>
        </w:tc>
      </w:tr>
      <w:tr w:rsidR="003D5FBD" w:rsidRPr="003D5FBD" w14:paraId="425F388C" w14:textId="77777777" w:rsidTr="003D5FBD">
        <w:tc>
          <w:tcPr>
            <w:tcW w:w="4820" w:type="dxa"/>
          </w:tcPr>
          <w:p w14:paraId="62983B54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</w:t>
            </w:r>
          </w:p>
        </w:tc>
        <w:tc>
          <w:tcPr>
            <w:tcW w:w="340" w:type="dxa"/>
          </w:tcPr>
          <w:p w14:paraId="0528E8CD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D77A770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</w:t>
            </w:r>
          </w:p>
        </w:tc>
      </w:tr>
      <w:tr w:rsidR="003D5FBD" w:rsidRPr="003D5FBD" w14:paraId="04C85B99" w14:textId="77777777" w:rsidTr="003D5FBD">
        <w:tc>
          <w:tcPr>
            <w:tcW w:w="4820" w:type="dxa"/>
          </w:tcPr>
          <w:p w14:paraId="5A0929ED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</w:t>
            </w:r>
          </w:p>
        </w:tc>
        <w:tc>
          <w:tcPr>
            <w:tcW w:w="340" w:type="dxa"/>
          </w:tcPr>
          <w:p w14:paraId="2C9A457C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5687E77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</w:t>
            </w:r>
          </w:p>
        </w:tc>
      </w:tr>
      <w:tr w:rsidR="003D5FBD" w:rsidRPr="003D5FBD" w14:paraId="3CB816EF" w14:textId="77777777" w:rsidTr="003D5FBD">
        <w:tc>
          <w:tcPr>
            <w:tcW w:w="4820" w:type="dxa"/>
          </w:tcPr>
          <w:p w14:paraId="156EB12F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340" w:type="dxa"/>
          </w:tcPr>
          <w:p w14:paraId="52901F2E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E091002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</w:tc>
      </w:tr>
      <w:tr w:rsidR="003D5FBD" w:rsidRPr="003D5FBD" w14:paraId="1C16716E" w14:textId="77777777" w:rsidTr="003D5FBD">
        <w:tc>
          <w:tcPr>
            <w:tcW w:w="4820" w:type="dxa"/>
          </w:tcPr>
          <w:p w14:paraId="7D54B28D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52C25C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2F71611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BD" w:rsidRPr="003D5FBD" w14:paraId="15D02904" w14:textId="77777777" w:rsidTr="003D5FBD">
        <w:tc>
          <w:tcPr>
            <w:tcW w:w="4820" w:type="dxa"/>
          </w:tcPr>
          <w:p w14:paraId="240A47FA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14:paraId="39781272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E6863F9" w14:textId="77777777" w:rsidR="00160DC0" w:rsidRPr="003D5FBD" w:rsidRDefault="00160DC0" w:rsidP="003D5F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14:paraId="6DC244F5" w14:textId="175E70B9" w:rsidR="003D5FBD" w:rsidRPr="003D5FBD" w:rsidRDefault="003D5FBD" w:rsidP="003929CF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br w:type="page"/>
      </w:r>
    </w:p>
    <w:p w14:paraId="4FEDA657" w14:textId="45A8F59E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_____</w:t>
      </w:r>
    </w:p>
    <w:p w14:paraId="6B132A8C" w14:textId="1A9B589B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к Договору дарения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_______</w:t>
      </w:r>
    </w:p>
    <w:p w14:paraId="59543FFC" w14:textId="4870B1C0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от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_________ ______ г.</w:t>
      </w:r>
    </w:p>
    <w:p w14:paraId="10277B98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BD2FEA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55E3F89A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14:paraId="25C5088F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4839"/>
      </w:tblGrid>
      <w:tr w:rsidR="003D5FBD" w:rsidRPr="003D5FBD" w14:paraId="2A3DF808" w14:textId="77777777" w:rsidTr="00160DC0">
        <w:tc>
          <w:tcPr>
            <w:tcW w:w="4658" w:type="dxa"/>
          </w:tcPr>
          <w:p w14:paraId="12E61CE9" w14:textId="58E3A5ED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29CF" w:rsidRPr="003D5F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697" w:type="dxa"/>
          </w:tcPr>
          <w:p w14:paraId="20EFCAA6" w14:textId="1B2C99E3" w:rsidR="00160DC0" w:rsidRPr="003D5FBD" w:rsidRDefault="003D5FBD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DC0" w:rsidRPr="003D5F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0DC0" w:rsidRPr="003D5FBD">
              <w:rPr>
                <w:rFonts w:ascii="Times New Roman" w:hAnsi="Times New Roman" w:cs="Times New Roman"/>
                <w:sz w:val="24"/>
                <w:szCs w:val="24"/>
              </w:rPr>
              <w:t>_________ ____ г.</w:t>
            </w:r>
          </w:p>
        </w:tc>
      </w:tr>
    </w:tbl>
    <w:p w14:paraId="010AB183" w14:textId="77777777" w:rsidR="003D5FBD" w:rsidRPr="003D5FBD" w:rsidRDefault="003D5FBD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610773" w14:textId="16A4F13F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3D5FBD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__________, выдан ______________</w:t>
      </w:r>
      <w:r w:rsidR="003D5FBD" w:rsidRPr="003D5FBD">
        <w:rPr>
          <w:rFonts w:ascii="Times New Roman" w:hAnsi="Times New Roman" w:cs="Times New Roman"/>
          <w:sz w:val="24"/>
          <w:szCs w:val="24"/>
        </w:rPr>
        <w:t>______________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______________, дата выдачи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___________ ____ г., код подразделения _____________, зарегистрированный(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>) по адресу: __________________________, именуемый(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Даритель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7367979F" w14:textId="56EFFA75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3D5FBD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 xml:space="preserve">__________, выдан _______________________, дата выдачи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_________ ____ г., код подразделения _________, зарегистрированный(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>) по адресу: _______________________, именуемый(</w:t>
      </w:r>
      <w:proofErr w:type="spellStart"/>
      <w:r w:rsidRPr="003D5F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Одаряемый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Стороны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нижеследующем.</w:t>
      </w:r>
    </w:p>
    <w:p w14:paraId="6830AE96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6AC33" w14:textId="58509EB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В соответствии Договором Дарения от </w:t>
      </w:r>
      <w:r w:rsidR="003D5FBD" w:rsidRPr="003D5FBD">
        <w:rPr>
          <w:rFonts w:ascii="Times New Roman" w:hAnsi="Times New Roman" w:cs="Times New Roman"/>
          <w:sz w:val="24"/>
          <w:szCs w:val="24"/>
        </w:rPr>
        <w:t>«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5FBD">
        <w:rPr>
          <w:rFonts w:ascii="Times New Roman" w:hAnsi="Times New Roman" w:cs="Times New Roman"/>
          <w:sz w:val="24"/>
          <w:szCs w:val="24"/>
        </w:rPr>
        <w:t>_</w:t>
      </w:r>
      <w:r w:rsidR="003D5FBD" w:rsidRPr="003D5FBD">
        <w:rPr>
          <w:rFonts w:ascii="Times New Roman" w:hAnsi="Times New Roman" w:cs="Times New Roman"/>
          <w:sz w:val="24"/>
          <w:szCs w:val="24"/>
        </w:rPr>
        <w:t>»</w:t>
      </w:r>
      <w:r w:rsidRPr="003D5F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5FBD">
        <w:rPr>
          <w:rFonts w:ascii="Times New Roman" w:hAnsi="Times New Roman" w:cs="Times New Roman"/>
          <w:sz w:val="24"/>
          <w:szCs w:val="24"/>
        </w:rPr>
        <w:t>____202_г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№___ Даритель безвозмездно передает в собственность Одаряемому, а Одаряемый принимает жилое помещение (квартиру) в многоквартирном доме, находящееся по адресу: индекс _____________, область _________________, город _______________, улица _______________, дом _____, корпус _____, квартира </w:t>
      </w:r>
      <w:r w:rsidR="003929CF" w:rsidRPr="003D5FBD">
        <w:rPr>
          <w:rFonts w:ascii="Times New Roman" w:hAnsi="Times New Roman" w:cs="Times New Roman"/>
          <w:sz w:val="24"/>
          <w:szCs w:val="24"/>
        </w:rPr>
        <w:t>№ </w:t>
      </w:r>
      <w:r w:rsidRPr="003D5FBD">
        <w:rPr>
          <w:rFonts w:ascii="Times New Roman" w:hAnsi="Times New Roman" w:cs="Times New Roman"/>
          <w:sz w:val="24"/>
          <w:szCs w:val="24"/>
        </w:rPr>
        <w:t>_____, кадастровый номер _______________ (далее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Квартира).</w:t>
      </w:r>
    </w:p>
    <w:p w14:paraId="4B28F618" w14:textId="3964079B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1.2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Общая площадь Квартиры составляет _____ (__________) кв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м, в том числе жилая площадь</w:t>
      </w:r>
      <w:r w:rsidR="003D5FBD" w:rsidRPr="003D5FBD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BD">
        <w:rPr>
          <w:rFonts w:ascii="Times New Roman" w:hAnsi="Times New Roman" w:cs="Times New Roman"/>
          <w:sz w:val="24"/>
          <w:szCs w:val="24"/>
        </w:rPr>
        <w:t>_____ (__________) кв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м.</w:t>
      </w:r>
    </w:p>
    <w:p w14:paraId="7D75E130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Квартира состоит из _____ комнат, расположена на _____ этаже _______________ дома.</w:t>
      </w:r>
    </w:p>
    <w:p w14:paraId="2E4CF2EA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0FB3E1" w14:textId="344A3BB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2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 xml:space="preserve">Даритель также передает Одаряемому: ________________________ 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(документацию, относящуюся к имуществу, принадлежности)</w:t>
      </w:r>
      <w:r w:rsidRPr="003D5FBD">
        <w:rPr>
          <w:rFonts w:ascii="Times New Roman" w:hAnsi="Times New Roman" w:cs="Times New Roman"/>
          <w:sz w:val="24"/>
          <w:szCs w:val="24"/>
        </w:rPr>
        <w:t>.</w:t>
      </w:r>
    </w:p>
    <w:p w14:paraId="4A749368" w14:textId="775BBF78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3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Акт составлен в ______ экземплярах, по одному для каждой из Сторон (</w:t>
      </w:r>
      <w:r w:rsidRPr="003D5FBD">
        <w:rPr>
          <w:rFonts w:ascii="Times New Roman" w:hAnsi="Times New Roman" w:cs="Times New Roman"/>
          <w:i/>
          <w:iCs/>
          <w:sz w:val="24"/>
          <w:szCs w:val="24"/>
        </w:rPr>
        <w:t>вариант, если по договору передается недвижимое имущество:</w:t>
      </w:r>
      <w:r w:rsidRPr="003D5FBD">
        <w:rPr>
          <w:rFonts w:ascii="Times New Roman" w:hAnsi="Times New Roman" w:cs="Times New Roman"/>
          <w:sz w:val="24"/>
          <w:szCs w:val="24"/>
        </w:rPr>
        <w:t xml:space="preserve"> и один для регистрирующего органа).</w:t>
      </w:r>
    </w:p>
    <w:p w14:paraId="7547E05C" w14:textId="00DA7F62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4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Акт является неотъемлемой частью Договора.</w:t>
      </w:r>
    </w:p>
    <w:p w14:paraId="6177129F" w14:textId="409B23B9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BD">
        <w:rPr>
          <w:rFonts w:ascii="Times New Roman" w:hAnsi="Times New Roman" w:cs="Times New Roman"/>
          <w:sz w:val="24"/>
          <w:szCs w:val="24"/>
        </w:rPr>
        <w:t>5</w:t>
      </w:r>
      <w:r w:rsidR="003929CF" w:rsidRPr="003D5FBD">
        <w:rPr>
          <w:rFonts w:ascii="Times New Roman" w:hAnsi="Times New Roman" w:cs="Times New Roman"/>
          <w:sz w:val="24"/>
          <w:szCs w:val="24"/>
        </w:rPr>
        <w:t>. </w:t>
      </w:r>
      <w:r w:rsidRPr="003D5FBD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0123880" w14:textId="77777777" w:rsidR="00160DC0" w:rsidRPr="003D5FBD" w:rsidRDefault="00160DC0" w:rsidP="00392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46"/>
        <w:gridCol w:w="4815"/>
      </w:tblGrid>
      <w:tr w:rsidR="003D5FBD" w:rsidRPr="003D5FBD" w14:paraId="335CC1DA" w14:textId="77777777" w:rsidTr="003D5FBD">
        <w:tc>
          <w:tcPr>
            <w:tcW w:w="4820" w:type="dxa"/>
          </w:tcPr>
          <w:p w14:paraId="460E5F11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От имени Дарителя:</w:t>
            </w:r>
          </w:p>
        </w:tc>
        <w:tc>
          <w:tcPr>
            <w:tcW w:w="146" w:type="dxa"/>
          </w:tcPr>
          <w:p w14:paraId="3061DD7A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57A640B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От имени Одаряемого:</w:t>
            </w:r>
          </w:p>
        </w:tc>
      </w:tr>
      <w:tr w:rsidR="003D5FBD" w:rsidRPr="003D5FBD" w14:paraId="274E71DA" w14:textId="77777777" w:rsidTr="003D5FBD">
        <w:tc>
          <w:tcPr>
            <w:tcW w:w="4820" w:type="dxa"/>
          </w:tcPr>
          <w:p w14:paraId="0885A975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146" w:type="dxa"/>
          </w:tcPr>
          <w:p w14:paraId="0AC29824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6535E1D" w14:textId="77777777" w:rsidR="00160DC0" w:rsidRPr="003D5FBD" w:rsidRDefault="00160DC0" w:rsidP="00392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3D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14:paraId="07728094" w14:textId="77777777" w:rsidR="00160DC0" w:rsidRPr="003D5FBD" w:rsidRDefault="00160DC0" w:rsidP="003929CF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0DC0" w:rsidRPr="003D5FBD" w:rsidSect="00B601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0"/>
    <w:rsid w:val="00160DC0"/>
    <w:rsid w:val="003929CF"/>
    <w:rsid w:val="003D5FBD"/>
    <w:rsid w:val="00971EA6"/>
    <w:rsid w:val="00B60174"/>
    <w:rsid w:val="00C77D01"/>
    <w:rsid w:val="00CF47D4"/>
    <w:rsid w:val="00D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7A6B"/>
  <w15:chartTrackingRefBased/>
  <w15:docId w15:val="{71466107-9E47-41DE-AC71-1AD3941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Пользователь Windows</cp:lastModifiedBy>
  <cp:revision>2</cp:revision>
  <dcterms:created xsi:type="dcterms:W3CDTF">2021-11-03T05:30:00Z</dcterms:created>
  <dcterms:modified xsi:type="dcterms:W3CDTF">2021-11-03T05:30:00Z</dcterms:modified>
</cp:coreProperties>
</file>